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E42EA">
      <w:pPr>
        <w:snapToGrid w:val="0"/>
        <w:spacing w:line="560" w:lineRule="exact"/>
        <w:rPr>
          <w:rFonts w:ascii="黑体" w:eastAsia="黑体" w:hint="eastAsia"/>
          <w:sz w:val="32"/>
          <w:szCs w:val="32"/>
        </w:rPr>
      </w:pPr>
      <w:bookmarkStart w:id="0" w:name="_GoBack"/>
      <w:bookmarkEnd w:id="0"/>
    </w:p>
    <w:p w:rsidR="00000000" w:rsidRDefault="00EE42EA">
      <w:pPr>
        <w:snapToGrid w:val="0"/>
        <w:spacing w:line="510" w:lineRule="atLeast"/>
        <w:jc w:val="center"/>
        <w:textAlignment w:val="baseline"/>
        <w:rPr>
          <w:rFonts w:ascii="方正小标宋简体" w:eastAsia="方正小标宋简体" w:hint="eastAsia"/>
          <w:color w:val="000000"/>
          <w:sz w:val="44"/>
          <w:szCs w:val="44"/>
        </w:rPr>
      </w:pPr>
    </w:p>
    <w:p w:rsidR="00000000" w:rsidRDefault="00EE42EA">
      <w:pPr>
        <w:snapToGrid w:val="0"/>
        <w:spacing w:line="510" w:lineRule="atLeast"/>
        <w:jc w:val="center"/>
        <w:textAlignment w:val="baseline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云南省本科高校</w:t>
      </w:r>
    </w:p>
    <w:p w:rsidR="00000000" w:rsidRDefault="00EE42EA">
      <w:pPr>
        <w:jc w:val="center"/>
        <w:rPr>
          <w:rFonts w:hint="eastAsia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  <w:t>年课程思政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教改项目</w:t>
      </w:r>
    </w:p>
    <w:p w:rsidR="00000000" w:rsidRDefault="00EE42EA">
      <w:pPr>
        <w:spacing w:line="840" w:lineRule="exact"/>
        <w:jc w:val="center"/>
        <w:rPr>
          <w:rFonts w:eastAsia="黑体" w:hint="eastAsia"/>
          <w:b/>
          <w:sz w:val="72"/>
        </w:rPr>
      </w:pPr>
    </w:p>
    <w:p w:rsidR="00000000" w:rsidRDefault="00EE42EA">
      <w:pPr>
        <w:spacing w:line="840" w:lineRule="exact"/>
        <w:jc w:val="center"/>
        <w:rPr>
          <w:rFonts w:eastAsia="黑体" w:hint="eastAsia"/>
          <w:b/>
          <w:w w:val="200"/>
          <w:sz w:val="72"/>
        </w:rPr>
      </w:pPr>
      <w:r>
        <w:rPr>
          <w:rFonts w:eastAsia="黑体" w:hint="eastAsia"/>
          <w:b/>
          <w:sz w:val="72"/>
        </w:rPr>
        <w:t>申报书</w:t>
      </w:r>
    </w:p>
    <w:p w:rsidR="00000000" w:rsidRDefault="00EE42EA">
      <w:pPr>
        <w:spacing w:line="560" w:lineRule="exact"/>
        <w:rPr>
          <w:rFonts w:eastAsia="黑体" w:hint="eastAsia"/>
          <w:sz w:val="72"/>
        </w:rPr>
      </w:pPr>
    </w:p>
    <w:p w:rsidR="00000000" w:rsidRDefault="00EE42EA">
      <w:pPr>
        <w:spacing w:beforeLines="100" w:before="312" w:afterLines="100" w:after="312" w:line="560" w:lineRule="exact"/>
        <w:rPr>
          <w:rFonts w:eastAsia="仿宋_GB2312" w:hint="eastAsia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项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目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名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称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        </w:t>
      </w:r>
    </w:p>
    <w:p w:rsidR="00000000" w:rsidRDefault="00EE42EA">
      <w:pPr>
        <w:spacing w:beforeLines="100" w:before="312" w:afterLines="100" w:after="312" w:line="560" w:lineRule="exact"/>
        <w:rPr>
          <w:rFonts w:eastAsia="仿宋_GB2312" w:hint="eastAsia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项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目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负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责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人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        </w:t>
      </w:r>
    </w:p>
    <w:p w:rsidR="00000000" w:rsidRDefault="00EE42EA">
      <w:pPr>
        <w:spacing w:beforeLines="100" w:before="312" w:afterLines="100" w:after="312"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项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目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类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别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sym w:font="Wingdings 2" w:char="00A3"/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本科生课程项目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sym w:font="Wingdings 2" w:char="00A3"/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研究生课程项目</w:t>
      </w:r>
      <w:r>
        <w:rPr>
          <w:rFonts w:eastAsia="仿宋_GB2312" w:hint="eastAsia"/>
          <w:sz w:val="32"/>
          <w:szCs w:val="32"/>
        </w:rPr>
        <w:t xml:space="preserve"> </w:t>
      </w:r>
    </w:p>
    <w:p w:rsidR="00000000" w:rsidRDefault="00EE42EA">
      <w:pPr>
        <w:spacing w:beforeLines="100" w:before="312" w:afterLines="100" w:after="312" w:line="560" w:lineRule="exact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所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属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高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校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      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</w:p>
    <w:p w:rsidR="00000000" w:rsidRDefault="00EE42EA">
      <w:pPr>
        <w:spacing w:beforeLines="100" w:before="312" w:afterLines="100" w:after="312" w:line="560" w:lineRule="exac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联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电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话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       </w:t>
      </w:r>
      <w:r>
        <w:rPr>
          <w:rFonts w:eastAsia="仿宋_GB2312" w:hint="eastAsia"/>
          <w:sz w:val="32"/>
          <w:szCs w:val="32"/>
          <w:u w:val="single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                  </w:t>
      </w:r>
    </w:p>
    <w:p w:rsidR="00000000" w:rsidRDefault="00EE42EA">
      <w:pPr>
        <w:spacing w:beforeLines="100" w:before="312" w:afterLines="100" w:after="312" w:line="560" w:lineRule="exact"/>
        <w:rPr>
          <w:rFonts w:eastAsia="仿宋_GB2312" w:hint="eastAsia"/>
          <w:sz w:val="28"/>
          <w:u w:val="single"/>
        </w:rPr>
      </w:pPr>
      <w:r>
        <w:rPr>
          <w:rFonts w:eastAsia="仿宋_GB2312" w:hint="eastAsia"/>
          <w:sz w:val="32"/>
          <w:szCs w:val="32"/>
        </w:rPr>
        <w:t>填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表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期</w:t>
      </w:r>
      <w:r>
        <w:rPr>
          <w:rFonts w:eastAsia="仿宋_GB2312" w:hint="eastAsia"/>
          <w:sz w:val="32"/>
          <w:szCs w:val="32"/>
          <w:u w:val="single"/>
        </w:rPr>
        <w:t xml:space="preserve">                                      </w:t>
      </w:r>
    </w:p>
    <w:p w:rsidR="00000000" w:rsidRDefault="00EE42EA">
      <w:pPr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000000" w:rsidRDefault="00EE42EA">
      <w:pPr>
        <w:jc w:val="center"/>
        <w:rPr>
          <w:rFonts w:ascii="宋体" w:eastAsia="楷体_GB2312" w:hAnsi="宋体" w:hint="eastAsia"/>
          <w:b/>
          <w:sz w:val="32"/>
        </w:rPr>
      </w:pPr>
      <w:r>
        <w:rPr>
          <w:rFonts w:ascii="宋体" w:eastAsia="楷体_GB2312" w:hAnsi="宋体" w:hint="eastAsia"/>
          <w:b/>
          <w:sz w:val="32"/>
        </w:rPr>
        <w:t>云南省教育厅</w:t>
      </w:r>
    </w:p>
    <w:p w:rsidR="00000000" w:rsidRDefault="00EE42EA">
      <w:pPr>
        <w:jc w:val="center"/>
        <w:rPr>
          <w:rFonts w:ascii="宋体" w:eastAsia="黑体"/>
          <w:b/>
          <w:sz w:val="24"/>
        </w:rPr>
      </w:pPr>
      <w:r>
        <w:rPr>
          <w:rFonts w:eastAsia="楷体_GB2312" w:hint="eastAsia"/>
          <w:b/>
          <w:bCs/>
          <w:sz w:val="32"/>
        </w:rPr>
        <w:t>2022</w:t>
      </w:r>
      <w:r>
        <w:rPr>
          <w:rFonts w:eastAsia="楷体_GB2312" w:hint="eastAsia"/>
          <w:b/>
          <w:bCs/>
          <w:sz w:val="32"/>
        </w:rPr>
        <w:t>年</w:t>
      </w:r>
      <w:r>
        <w:rPr>
          <w:rFonts w:eastAsia="楷体_GB2312" w:hint="eastAsia"/>
          <w:b/>
          <w:bCs/>
          <w:sz w:val="32"/>
        </w:rPr>
        <w:t>3</w:t>
      </w:r>
      <w:r>
        <w:rPr>
          <w:rFonts w:eastAsia="楷体_GB2312" w:hint="eastAsia"/>
          <w:b/>
          <w:bCs/>
          <w:sz w:val="32"/>
        </w:rPr>
        <w:t>月</w:t>
      </w:r>
    </w:p>
    <w:tbl>
      <w:tblPr>
        <w:tblpPr w:leftFromText="180" w:rightFromText="180" w:vertAnchor="text" w:horzAnchor="margin" w:tblpXSpec="center" w:tblpY="8"/>
        <w:tblW w:w="8671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494"/>
        <w:gridCol w:w="715"/>
        <w:gridCol w:w="185"/>
        <w:gridCol w:w="617"/>
        <w:gridCol w:w="755"/>
        <w:gridCol w:w="850"/>
        <w:gridCol w:w="142"/>
        <w:gridCol w:w="633"/>
        <w:gridCol w:w="195"/>
        <w:gridCol w:w="164"/>
        <w:gridCol w:w="590"/>
        <w:gridCol w:w="116"/>
        <w:gridCol w:w="620"/>
        <w:gridCol w:w="150"/>
        <w:gridCol w:w="55"/>
        <w:gridCol w:w="879"/>
        <w:gridCol w:w="8"/>
        <w:gridCol w:w="1016"/>
      </w:tblGrid>
      <w:tr w:rsidR="00000000">
        <w:trPr>
          <w:cantSplit/>
          <w:trHeight w:val="841"/>
        </w:trPr>
        <w:tc>
          <w:tcPr>
            <w:tcW w:w="1696" w:type="dxa"/>
            <w:gridSpan w:val="3"/>
            <w:vAlign w:val="center"/>
          </w:tcPr>
          <w:p w:rsidR="00000000" w:rsidRDefault="00EE42EA">
            <w:pPr>
              <w:snapToGrid w:val="0"/>
              <w:spacing w:line="240" w:lineRule="atLeast"/>
              <w:ind w:left="-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lastRenderedPageBreak/>
              <w:br w:type="page"/>
            </w: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项目名称</w:t>
            </w:r>
          </w:p>
        </w:tc>
        <w:tc>
          <w:tcPr>
            <w:tcW w:w="6975" w:type="dxa"/>
            <w:gridSpan w:val="16"/>
            <w:vAlign w:val="center"/>
          </w:tcPr>
          <w:p w:rsidR="00000000" w:rsidRDefault="00EE42EA">
            <w:pPr>
              <w:snapToGrid w:val="0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0000">
        <w:trPr>
          <w:cantSplit/>
          <w:trHeight w:val="709"/>
        </w:trPr>
        <w:tc>
          <w:tcPr>
            <w:tcW w:w="487" w:type="dxa"/>
            <w:vMerge w:val="restart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项</w:t>
            </w:r>
          </w:p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目</w:t>
            </w:r>
          </w:p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负责</w:t>
            </w: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人</w:t>
            </w:r>
          </w:p>
        </w:tc>
        <w:tc>
          <w:tcPr>
            <w:tcW w:w="1209" w:type="dxa"/>
            <w:gridSpan w:val="2"/>
            <w:vAlign w:val="center"/>
          </w:tcPr>
          <w:p w:rsidR="00000000" w:rsidRDefault="00EE42EA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/>
                <w:spacing w:val="-3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姓</w:t>
            </w: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名</w:t>
            </w:r>
          </w:p>
        </w:tc>
        <w:tc>
          <w:tcPr>
            <w:tcW w:w="1557" w:type="dxa"/>
            <w:gridSpan w:val="3"/>
            <w:vAlign w:val="center"/>
          </w:tcPr>
          <w:p w:rsidR="00000000" w:rsidRDefault="00EE42EA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00000" w:rsidRDefault="00EE42EA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性别</w:t>
            </w:r>
          </w:p>
        </w:tc>
        <w:tc>
          <w:tcPr>
            <w:tcW w:w="775" w:type="dxa"/>
            <w:gridSpan w:val="2"/>
            <w:vAlign w:val="center"/>
          </w:tcPr>
          <w:p w:rsidR="00000000" w:rsidRDefault="00EE42EA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000000" w:rsidRDefault="00EE42EA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民</w:t>
            </w: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族</w:t>
            </w:r>
          </w:p>
        </w:tc>
        <w:tc>
          <w:tcPr>
            <w:tcW w:w="825" w:type="dxa"/>
            <w:gridSpan w:val="3"/>
            <w:vAlign w:val="center"/>
          </w:tcPr>
          <w:p w:rsidR="00000000" w:rsidRDefault="00EE42EA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9" w:type="dxa"/>
            <w:vAlign w:val="center"/>
          </w:tcPr>
          <w:p w:rsidR="00000000" w:rsidRDefault="00EE42EA">
            <w:pPr>
              <w:adjustRightInd w:val="0"/>
              <w:snapToGrid w:val="0"/>
              <w:ind w:left="-91"/>
              <w:jc w:val="center"/>
              <w:rPr>
                <w:rFonts w:ascii="仿宋_GB2312" w:eastAsia="仿宋_GB2312"/>
                <w:spacing w:val="-3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出生</w:t>
            </w:r>
          </w:p>
          <w:p w:rsidR="00000000" w:rsidRDefault="00EE42EA">
            <w:pPr>
              <w:adjustRightInd w:val="0"/>
              <w:snapToGrid w:val="0"/>
              <w:ind w:left="-9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1024" w:type="dxa"/>
            <w:gridSpan w:val="2"/>
            <w:vAlign w:val="center"/>
          </w:tcPr>
          <w:p w:rsidR="00000000" w:rsidRDefault="00EE42EA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0000">
        <w:trPr>
          <w:cantSplit/>
          <w:trHeight w:val="637"/>
        </w:trPr>
        <w:tc>
          <w:tcPr>
            <w:tcW w:w="487" w:type="dxa"/>
            <w:vMerge/>
            <w:vAlign w:val="center"/>
          </w:tcPr>
          <w:p w:rsidR="00000000" w:rsidRDefault="00EE42E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66" w:type="dxa"/>
            <w:gridSpan w:val="5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职称／职务</w:t>
            </w:r>
          </w:p>
        </w:tc>
        <w:tc>
          <w:tcPr>
            <w:tcW w:w="1984" w:type="dxa"/>
            <w:gridSpan w:val="5"/>
            <w:vAlign w:val="center"/>
          </w:tcPr>
          <w:p w:rsidR="00000000" w:rsidRDefault="00EE42EA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/>
                <w:spacing w:val="-3"/>
                <w:kern w:val="0"/>
                <w:sz w:val="24"/>
              </w:rPr>
            </w:pPr>
          </w:p>
        </w:tc>
        <w:tc>
          <w:tcPr>
            <w:tcW w:w="1531" w:type="dxa"/>
            <w:gridSpan w:val="5"/>
            <w:vAlign w:val="center"/>
          </w:tcPr>
          <w:p w:rsidR="00000000" w:rsidRDefault="00EE42EA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/>
                <w:spacing w:val="-3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研究领域</w:t>
            </w:r>
          </w:p>
        </w:tc>
        <w:tc>
          <w:tcPr>
            <w:tcW w:w="1903" w:type="dxa"/>
            <w:gridSpan w:val="3"/>
            <w:vAlign w:val="center"/>
          </w:tcPr>
          <w:p w:rsidR="00000000" w:rsidRDefault="00EE42EA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/>
                <w:spacing w:val="-3"/>
                <w:kern w:val="0"/>
                <w:sz w:val="24"/>
              </w:rPr>
            </w:pPr>
          </w:p>
        </w:tc>
      </w:tr>
      <w:tr w:rsidR="00000000">
        <w:trPr>
          <w:cantSplit/>
          <w:trHeight w:val="419"/>
        </w:trPr>
        <w:tc>
          <w:tcPr>
            <w:tcW w:w="487" w:type="dxa"/>
            <w:vMerge/>
            <w:vAlign w:val="center"/>
          </w:tcPr>
          <w:p w:rsidR="00000000" w:rsidRDefault="00EE42E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联系方式</w:t>
            </w:r>
          </w:p>
        </w:tc>
        <w:tc>
          <w:tcPr>
            <w:tcW w:w="1557" w:type="dxa"/>
            <w:gridSpan w:val="3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手机</w:t>
            </w:r>
          </w:p>
        </w:tc>
        <w:tc>
          <w:tcPr>
            <w:tcW w:w="2690" w:type="dxa"/>
            <w:gridSpan w:val="7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邮箱</w:t>
            </w:r>
          </w:p>
        </w:tc>
        <w:tc>
          <w:tcPr>
            <w:tcW w:w="1903" w:type="dxa"/>
            <w:gridSpan w:val="3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0000">
        <w:trPr>
          <w:cantSplit/>
          <w:trHeight w:val="2806"/>
        </w:trPr>
        <w:tc>
          <w:tcPr>
            <w:tcW w:w="487" w:type="dxa"/>
            <w:vMerge/>
            <w:vAlign w:val="center"/>
          </w:tcPr>
          <w:p w:rsidR="00000000" w:rsidRDefault="00EE42E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184" w:type="dxa"/>
            <w:gridSpan w:val="18"/>
          </w:tcPr>
          <w:p w:rsidR="00000000" w:rsidRDefault="00EE42EA">
            <w:pPr>
              <w:snapToGrid w:val="0"/>
              <w:spacing w:line="480" w:lineRule="exact"/>
              <w:ind w:left="-9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主要教学工作及教学改革情况（教改项目、论文、教材、奖项，课程思政示范课、示范项目、案例等）</w:t>
            </w:r>
          </w:p>
          <w:p w:rsidR="00000000" w:rsidRDefault="00EE42EA">
            <w:pPr>
              <w:snapToGrid w:val="0"/>
              <w:spacing w:line="480" w:lineRule="exact"/>
              <w:ind w:left="-90"/>
              <w:rPr>
                <w:rFonts w:ascii="仿宋_GB2312" w:eastAsia="仿宋_GB2312"/>
                <w:sz w:val="24"/>
              </w:rPr>
            </w:pPr>
          </w:p>
          <w:p w:rsidR="00000000" w:rsidRDefault="00EE42EA">
            <w:pPr>
              <w:snapToGrid w:val="0"/>
              <w:spacing w:line="480" w:lineRule="exact"/>
              <w:ind w:left="-90"/>
              <w:rPr>
                <w:rFonts w:ascii="仿宋_GB2312" w:eastAsia="仿宋_GB2312"/>
                <w:sz w:val="24"/>
              </w:rPr>
            </w:pPr>
          </w:p>
        </w:tc>
      </w:tr>
      <w:tr w:rsidR="00000000">
        <w:trPr>
          <w:cantSplit/>
          <w:trHeight w:val="261"/>
        </w:trPr>
        <w:tc>
          <w:tcPr>
            <w:tcW w:w="487" w:type="dxa"/>
            <w:vMerge w:val="restart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项</w:t>
            </w:r>
          </w:p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目</w:t>
            </w:r>
          </w:p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组</w:t>
            </w:r>
          </w:p>
        </w:tc>
        <w:tc>
          <w:tcPr>
            <w:tcW w:w="1209" w:type="dxa"/>
            <w:gridSpan w:val="2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总人数</w:t>
            </w:r>
          </w:p>
        </w:tc>
        <w:tc>
          <w:tcPr>
            <w:tcW w:w="802" w:type="dxa"/>
            <w:gridSpan w:val="2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高级</w:t>
            </w:r>
          </w:p>
        </w:tc>
        <w:tc>
          <w:tcPr>
            <w:tcW w:w="755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中级</w:t>
            </w:r>
          </w:p>
        </w:tc>
        <w:tc>
          <w:tcPr>
            <w:tcW w:w="850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初级</w:t>
            </w:r>
          </w:p>
        </w:tc>
        <w:tc>
          <w:tcPr>
            <w:tcW w:w="970" w:type="dxa"/>
            <w:gridSpan w:val="3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博士后</w:t>
            </w:r>
          </w:p>
        </w:tc>
        <w:tc>
          <w:tcPr>
            <w:tcW w:w="754" w:type="dxa"/>
            <w:gridSpan w:val="2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博士</w:t>
            </w:r>
          </w:p>
        </w:tc>
        <w:tc>
          <w:tcPr>
            <w:tcW w:w="886" w:type="dxa"/>
            <w:gridSpan w:val="3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硕士</w:t>
            </w:r>
          </w:p>
        </w:tc>
        <w:tc>
          <w:tcPr>
            <w:tcW w:w="1958" w:type="dxa"/>
            <w:gridSpan w:val="4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参加单位数</w:t>
            </w:r>
          </w:p>
        </w:tc>
      </w:tr>
      <w:tr w:rsidR="00000000">
        <w:trPr>
          <w:cantSplit/>
          <w:trHeight w:val="259"/>
        </w:trPr>
        <w:tc>
          <w:tcPr>
            <w:tcW w:w="487" w:type="dxa"/>
            <w:vMerge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55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70" w:type="dxa"/>
            <w:gridSpan w:val="3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54" w:type="dxa"/>
            <w:gridSpan w:val="2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8" w:type="dxa"/>
            <w:gridSpan w:val="4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00000">
        <w:trPr>
          <w:cantSplit/>
          <w:trHeight w:val="448"/>
        </w:trPr>
        <w:tc>
          <w:tcPr>
            <w:tcW w:w="487" w:type="dxa"/>
            <w:vMerge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4" w:type="dxa"/>
            <w:vMerge w:val="restart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pacing w:val="-3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主</w:t>
            </w:r>
          </w:p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要成</w:t>
            </w:r>
          </w:p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员</w:t>
            </w:r>
          </w:p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pacing w:val="-3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（不</w:t>
            </w:r>
          </w:p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含</w:t>
            </w:r>
          </w:p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pacing w:val="-3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负责</w:t>
            </w:r>
          </w:p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int="eastAsia"/>
                <w:spacing w:val="-3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人</w:t>
            </w:r>
          </w:p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int="eastAsia"/>
                <w:spacing w:val="-3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）</w:t>
            </w:r>
          </w:p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0000" w:rsidRDefault="00EE42EA">
            <w:pPr>
              <w:snapToGrid w:val="0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617" w:type="dxa"/>
            <w:vAlign w:val="center"/>
          </w:tcPr>
          <w:p w:rsidR="00000000" w:rsidRDefault="00EE42EA">
            <w:pPr>
              <w:snapToGrid w:val="0"/>
              <w:ind w:left="-90"/>
              <w:jc w:val="center"/>
              <w:rPr>
                <w:rFonts w:ascii="仿宋_GB2312" w:eastAsia="仿宋_GB2312"/>
                <w:spacing w:val="-3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性</w:t>
            </w:r>
          </w:p>
          <w:p w:rsidR="00000000" w:rsidRDefault="00EE42EA">
            <w:pPr>
              <w:snapToGrid w:val="0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别</w:t>
            </w:r>
          </w:p>
        </w:tc>
        <w:tc>
          <w:tcPr>
            <w:tcW w:w="755" w:type="dxa"/>
            <w:vAlign w:val="center"/>
          </w:tcPr>
          <w:p w:rsidR="00000000" w:rsidRDefault="00EE42EA">
            <w:pPr>
              <w:snapToGrid w:val="0"/>
              <w:ind w:left="-90"/>
              <w:jc w:val="center"/>
              <w:rPr>
                <w:rFonts w:ascii="仿宋_GB2312" w:eastAsia="仿宋_GB2312"/>
                <w:spacing w:val="-3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出生</w:t>
            </w:r>
          </w:p>
          <w:p w:rsidR="00000000" w:rsidRDefault="00EE42EA">
            <w:pPr>
              <w:snapToGrid w:val="0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 w:rsidR="00000000" w:rsidRDefault="00EE42EA">
            <w:pPr>
              <w:snapToGrid w:val="0"/>
              <w:ind w:left="-90"/>
              <w:jc w:val="center"/>
              <w:rPr>
                <w:rFonts w:ascii="仿宋_GB2312" w:eastAsia="仿宋_GB2312"/>
                <w:spacing w:val="-3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职称</w:t>
            </w: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/</w:t>
            </w:r>
          </w:p>
          <w:p w:rsidR="00000000" w:rsidRDefault="00EE42EA">
            <w:pPr>
              <w:snapToGrid w:val="0"/>
              <w:ind w:left="-90"/>
              <w:jc w:val="center"/>
              <w:rPr>
                <w:rFonts w:ascii="仿宋_GB2312" w:eastAsia="仿宋_GB2312"/>
                <w:spacing w:val="-3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职务</w:t>
            </w:r>
          </w:p>
        </w:tc>
        <w:tc>
          <w:tcPr>
            <w:tcW w:w="2318" w:type="dxa"/>
            <w:gridSpan w:val="6"/>
            <w:vAlign w:val="center"/>
          </w:tcPr>
          <w:p w:rsidR="00000000" w:rsidRDefault="00EE42EA">
            <w:pPr>
              <w:snapToGrid w:val="0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工</w:t>
            </w: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作</w:t>
            </w: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单</w:t>
            </w: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位</w:t>
            </w:r>
          </w:p>
        </w:tc>
        <w:tc>
          <w:tcPr>
            <w:tcW w:w="1092" w:type="dxa"/>
            <w:gridSpan w:val="4"/>
            <w:vAlign w:val="center"/>
          </w:tcPr>
          <w:p w:rsidR="00000000" w:rsidRDefault="00EE42EA">
            <w:pPr>
              <w:snapToGrid w:val="0"/>
              <w:ind w:left="-90"/>
              <w:jc w:val="center"/>
              <w:rPr>
                <w:rFonts w:ascii="仿宋_GB2312" w:eastAsia="仿宋_GB2312"/>
                <w:spacing w:val="-3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项目中</w:t>
            </w:r>
          </w:p>
          <w:p w:rsidR="00000000" w:rsidRDefault="00EE42EA">
            <w:pPr>
              <w:snapToGrid w:val="0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的分工</w:t>
            </w:r>
          </w:p>
        </w:tc>
        <w:tc>
          <w:tcPr>
            <w:tcW w:w="1016" w:type="dxa"/>
            <w:vAlign w:val="center"/>
          </w:tcPr>
          <w:p w:rsidR="00000000" w:rsidRDefault="00EE42EA">
            <w:pPr>
              <w:snapToGrid w:val="0"/>
              <w:ind w:left="-9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3"/>
                <w:kern w:val="0"/>
                <w:sz w:val="24"/>
              </w:rPr>
              <w:t>签字</w:t>
            </w:r>
          </w:p>
        </w:tc>
      </w:tr>
      <w:tr w:rsidR="00000000">
        <w:trPr>
          <w:cantSplit/>
          <w:trHeight w:val="259"/>
        </w:trPr>
        <w:tc>
          <w:tcPr>
            <w:tcW w:w="487" w:type="dxa"/>
            <w:vMerge/>
            <w:vAlign w:val="center"/>
          </w:tcPr>
          <w:p w:rsidR="00000000" w:rsidRDefault="00EE42E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4" w:type="dxa"/>
            <w:vMerge/>
            <w:vAlign w:val="center"/>
          </w:tcPr>
          <w:p w:rsidR="00000000" w:rsidRDefault="00EE42E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8" w:type="dxa"/>
            <w:gridSpan w:val="6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6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0000">
        <w:trPr>
          <w:cantSplit/>
          <w:trHeight w:val="263"/>
        </w:trPr>
        <w:tc>
          <w:tcPr>
            <w:tcW w:w="487" w:type="dxa"/>
            <w:vMerge/>
            <w:vAlign w:val="center"/>
          </w:tcPr>
          <w:p w:rsidR="00000000" w:rsidRDefault="00EE42E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4" w:type="dxa"/>
            <w:vMerge/>
            <w:vAlign w:val="center"/>
          </w:tcPr>
          <w:p w:rsidR="00000000" w:rsidRDefault="00EE42E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8" w:type="dxa"/>
            <w:gridSpan w:val="6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6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0000">
        <w:trPr>
          <w:cantSplit/>
          <w:trHeight w:val="265"/>
        </w:trPr>
        <w:tc>
          <w:tcPr>
            <w:tcW w:w="487" w:type="dxa"/>
            <w:vMerge/>
            <w:vAlign w:val="center"/>
          </w:tcPr>
          <w:p w:rsidR="00000000" w:rsidRDefault="00EE42E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4" w:type="dxa"/>
            <w:vMerge/>
            <w:vAlign w:val="center"/>
          </w:tcPr>
          <w:p w:rsidR="00000000" w:rsidRDefault="00EE42E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7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8" w:type="dxa"/>
            <w:gridSpan w:val="6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6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0000">
        <w:trPr>
          <w:cantSplit/>
          <w:trHeight w:val="261"/>
        </w:trPr>
        <w:tc>
          <w:tcPr>
            <w:tcW w:w="487" w:type="dxa"/>
            <w:vMerge/>
            <w:vAlign w:val="center"/>
          </w:tcPr>
          <w:p w:rsidR="00000000" w:rsidRDefault="00EE42E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4" w:type="dxa"/>
            <w:vMerge/>
            <w:vAlign w:val="center"/>
          </w:tcPr>
          <w:p w:rsidR="00000000" w:rsidRDefault="00EE42E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55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18" w:type="dxa"/>
            <w:gridSpan w:val="6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6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00000">
        <w:trPr>
          <w:cantSplit/>
          <w:trHeight w:val="261"/>
        </w:trPr>
        <w:tc>
          <w:tcPr>
            <w:tcW w:w="487" w:type="dxa"/>
            <w:vMerge/>
            <w:vAlign w:val="center"/>
          </w:tcPr>
          <w:p w:rsidR="00000000" w:rsidRDefault="00EE42E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4" w:type="dxa"/>
            <w:vMerge/>
            <w:vAlign w:val="center"/>
          </w:tcPr>
          <w:p w:rsidR="00000000" w:rsidRDefault="00EE42E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55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18" w:type="dxa"/>
            <w:gridSpan w:val="6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6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00000">
        <w:trPr>
          <w:cantSplit/>
          <w:trHeight w:val="261"/>
        </w:trPr>
        <w:tc>
          <w:tcPr>
            <w:tcW w:w="487" w:type="dxa"/>
            <w:vMerge/>
            <w:vAlign w:val="center"/>
          </w:tcPr>
          <w:p w:rsidR="00000000" w:rsidRDefault="00EE42E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4" w:type="dxa"/>
            <w:vMerge/>
            <w:vAlign w:val="center"/>
          </w:tcPr>
          <w:p w:rsidR="00000000" w:rsidRDefault="00EE42E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55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18" w:type="dxa"/>
            <w:gridSpan w:val="6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6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00000">
        <w:trPr>
          <w:cantSplit/>
          <w:trHeight w:val="261"/>
        </w:trPr>
        <w:tc>
          <w:tcPr>
            <w:tcW w:w="487" w:type="dxa"/>
            <w:vMerge/>
            <w:vAlign w:val="center"/>
          </w:tcPr>
          <w:p w:rsidR="00000000" w:rsidRDefault="00EE42E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4" w:type="dxa"/>
            <w:vMerge/>
            <w:vAlign w:val="center"/>
          </w:tcPr>
          <w:p w:rsidR="00000000" w:rsidRDefault="00EE42E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55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18" w:type="dxa"/>
            <w:gridSpan w:val="6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6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00000">
        <w:trPr>
          <w:cantSplit/>
          <w:trHeight w:val="261"/>
        </w:trPr>
        <w:tc>
          <w:tcPr>
            <w:tcW w:w="487" w:type="dxa"/>
            <w:vMerge/>
            <w:vAlign w:val="center"/>
          </w:tcPr>
          <w:p w:rsidR="00000000" w:rsidRDefault="00EE42E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4" w:type="dxa"/>
            <w:vMerge/>
            <w:vAlign w:val="center"/>
          </w:tcPr>
          <w:p w:rsidR="00000000" w:rsidRDefault="00EE42E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55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18" w:type="dxa"/>
            <w:gridSpan w:val="6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6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00000">
        <w:trPr>
          <w:cantSplit/>
          <w:trHeight w:val="259"/>
        </w:trPr>
        <w:tc>
          <w:tcPr>
            <w:tcW w:w="487" w:type="dxa"/>
            <w:vMerge/>
            <w:vAlign w:val="center"/>
          </w:tcPr>
          <w:p w:rsidR="00000000" w:rsidRDefault="00EE42E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4" w:type="dxa"/>
            <w:vMerge/>
            <w:vAlign w:val="center"/>
          </w:tcPr>
          <w:p w:rsidR="00000000" w:rsidRDefault="00EE42E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55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18" w:type="dxa"/>
            <w:gridSpan w:val="6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6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000000">
        <w:trPr>
          <w:cantSplit/>
          <w:trHeight w:val="259"/>
        </w:trPr>
        <w:tc>
          <w:tcPr>
            <w:tcW w:w="487" w:type="dxa"/>
            <w:vMerge/>
            <w:vAlign w:val="center"/>
          </w:tcPr>
          <w:p w:rsidR="00000000" w:rsidRDefault="00EE42E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4" w:type="dxa"/>
            <w:vMerge/>
            <w:vAlign w:val="center"/>
          </w:tcPr>
          <w:p w:rsidR="00000000" w:rsidRDefault="00EE42EA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617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55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18" w:type="dxa"/>
            <w:gridSpan w:val="6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6" w:type="dxa"/>
            <w:vAlign w:val="center"/>
          </w:tcPr>
          <w:p w:rsidR="00000000" w:rsidRDefault="00EE42EA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000000" w:rsidRDefault="00EE42EA">
      <w:pPr>
        <w:spacing w:line="360" w:lineRule="exact"/>
        <w:jc w:val="center"/>
        <w:rPr>
          <w:rFonts w:ascii="仿宋" w:eastAsia="仿宋" w:hAnsi="仿宋" w:hint="eastAsia"/>
          <w:sz w:val="24"/>
        </w:rPr>
        <w:sectPr w:rsidR="00000000">
          <w:footerReference w:type="even" r:id="rId6"/>
          <w:footerReference w:type="default" r:id="rId7"/>
          <w:pgSz w:w="11906" w:h="16838"/>
          <w:pgMar w:top="2098" w:right="1588" w:bottom="1985" w:left="1588" w:header="851" w:footer="1588" w:gutter="0"/>
          <w:cols w:space="720"/>
          <w:docGrid w:type="lines" w:linePitch="312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</w:tblGrid>
      <w:tr w:rsidR="00000000">
        <w:trPr>
          <w:trHeight w:val="13457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42EA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一、拟解决的问题和研究目标</w:t>
            </w:r>
            <w:r>
              <w:rPr>
                <w:rFonts w:ascii="仿宋_GB2312" w:eastAsia="仿宋_GB2312" w:hint="eastAsia"/>
                <w:bCs/>
                <w:sz w:val="24"/>
              </w:rPr>
              <w:t>（原则上不超过</w:t>
            </w:r>
            <w:r>
              <w:rPr>
                <w:rFonts w:ascii="仿宋_GB2312" w:eastAsia="仿宋_GB2312" w:hint="eastAsia"/>
                <w:bCs/>
                <w:sz w:val="24"/>
              </w:rPr>
              <w:t>1000</w:t>
            </w:r>
            <w:r>
              <w:rPr>
                <w:rFonts w:ascii="仿宋_GB2312" w:eastAsia="仿宋_GB2312" w:hint="eastAsia"/>
                <w:bCs/>
                <w:sz w:val="24"/>
              </w:rPr>
              <w:t>字）</w:t>
            </w: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</w:tc>
      </w:tr>
    </w:tbl>
    <w:p w:rsidR="00000000" w:rsidRDefault="00EE42EA">
      <w:pPr>
        <w:rPr>
          <w:rFonts w:ascii="仿宋_GB2312" w:eastAsia="仿宋_GB2312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</w:tblGrid>
      <w:tr w:rsidR="00000000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42EA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二、研究基础（</w:t>
            </w:r>
            <w:r>
              <w:rPr>
                <w:rFonts w:ascii="仿宋_GB2312" w:eastAsia="仿宋_GB2312" w:hint="eastAsia"/>
                <w:sz w:val="24"/>
              </w:rPr>
              <w:t>与本项目研究与实践相关的前期工作基础，</w:t>
            </w:r>
            <w:r>
              <w:rPr>
                <w:rFonts w:ascii="仿宋_GB2312" w:eastAsia="仿宋_GB2312" w:hint="eastAsia"/>
                <w:bCs/>
                <w:sz w:val="24"/>
              </w:rPr>
              <w:t>原则上</w:t>
            </w:r>
            <w:r>
              <w:rPr>
                <w:rFonts w:ascii="仿宋_GB2312" w:eastAsia="仿宋_GB2312" w:hint="eastAsia"/>
                <w:sz w:val="24"/>
              </w:rPr>
              <w:t>不超过</w:t>
            </w:r>
            <w:r>
              <w:rPr>
                <w:rFonts w:ascii="仿宋_GB2312" w:eastAsia="仿宋_GB2312" w:hint="eastAsia"/>
                <w:sz w:val="24"/>
              </w:rPr>
              <w:t>1000</w:t>
            </w:r>
            <w:r>
              <w:rPr>
                <w:rFonts w:ascii="仿宋_GB2312" w:eastAsia="仿宋_GB2312" w:hint="eastAsia"/>
                <w:sz w:val="24"/>
              </w:rPr>
              <w:t>字</w:t>
            </w:r>
            <w:r>
              <w:rPr>
                <w:rFonts w:ascii="仿宋_GB2312" w:eastAsia="仿宋_GB2312" w:hint="eastAsia"/>
                <w:b/>
                <w:sz w:val="24"/>
              </w:rPr>
              <w:t>）</w:t>
            </w:r>
          </w:p>
          <w:p w:rsidR="00000000" w:rsidRDefault="00EE42EA">
            <w:pPr>
              <w:rPr>
                <w:rFonts w:ascii="仿宋_GB2312" w:eastAsia="仿宋_GB2312"/>
                <w:b/>
                <w:sz w:val="24"/>
              </w:rPr>
            </w:pPr>
          </w:p>
          <w:p w:rsidR="00000000" w:rsidRDefault="00EE42EA">
            <w:pPr>
              <w:rPr>
                <w:rFonts w:ascii="仿宋_GB2312" w:eastAsia="仿宋_GB2312"/>
                <w:b/>
                <w:sz w:val="24"/>
              </w:rPr>
            </w:pPr>
          </w:p>
          <w:p w:rsidR="00000000" w:rsidRDefault="00EE42EA">
            <w:pPr>
              <w:rPr>
                <w:rFonts w:ascii="仿宋_GB2312" w:eastAsia="仿宋_GB2312"/>
                <w:b/>
                <w:sz w:val="24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</w:tc>
      </w:tr>
      <w:tr w:rsidR="00000000">
        <w:trPr>
          <w:trHeight w:val="12541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42EA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三、研究思路和举措</w:t>
            </w:r>
            <w:r>
              <w:rPr>
                <w:rFonts w:ascii="仿宋_GB2312" w:eastAsia="仿宋_GB2312" w:hint="eastAsia"/>
                <w:sz w:val="24"/>
              </w:rPr>
              <w:t>（列明项目研究与实践的主要思路、具体措施、创新点等，原则上不超过</w:t>
            </w:r>
            <w:r>
              <w:rPr>
                <w:rFonts w:ascii="仿宋_GB2312" w:eastAsia="仿宋_GB2312" w:hint="eastAsia"/>
                <w:sz w:val="24"/>
              </w:rPr>
              <w:t>2000</w:t>
            </w:r>
            <w:r>
              <w:rPr>
                <w:rFonts w:ascii="仿宋_GB2312" w:eastAsia="仿宋_GB2312" w:hint="eastAsia"/>
                <w:sz w:val="24"/>
              </w:rPr>
              <w:t>字）</w:t>
            </w:r>
          </w:p>
          <w:p w:rsidR="00000000" w:rsidRDefault="00EE42EA">
            <w:pPr>
              <w:rPr>
                <w:rFonts w:ascii="仿宋_GB2312" w:eastAsia="仿宋_GB2312"/>
                <w:b/>
                <w:sz w:val="24"/>
              </w:rPr>
            </w:pPr>
          </w:p>
          <w:p w:rsidR="00000000" w:rsidRDefault="00EE42EA">
            <w:pPr>
              <w:rPr>
                <w:rFonts w:ascii="仿宋_GB2312" w:eastAsia="仿宋_GB2312"/>
                <w:b/>
                <w:sz w:val="24"/>
              </w:rPr>
            </w:pPr>
          </w:p>
          <w:p w:rsidR="00000000" w:rsidRDefault="00EE42EA">
            <w:pPr>
              <w:rPr>
                <w:rFonts w:ascii="仿宋_GB2312" w:eastAsia="仿宋_GB2312"/>
                <w:b/>
                <w:sz w:val="24"/>
              </w:rPr>
            </w:pPr>
          </w:p>
          <w:p w:rsidR="00000000" w:rsidRDefault="00EE42EA">
            <w:pPr>
              <w:rPr>
                <w:rFonts w:ascii="仿宋_GB2312" w:eastAsia="仿宋_GB2312"/>
                <w:b/>
                <w:sz w:val="24"/>
              </w:rPr>
            </w:pPr>
          </w:p>
          <w:p w:rsidR="00000000" w:rsidRDefault="00EE42EA">
            <w:pPr>
              <w:rPr>
                <w:rFonts w:ascii="仿宋_GB2312" w:eastAsia="仿宋_GB2312"/>
                <w:b/>
                <w:sz w:val="24"/>
              </w:rPr>
            </w:pPr>
          </w:p>
          <w:p w:rsidR="00000000" w:rsidRDefault="00EE42EA">
            <w:pPr>
              <w:rPr>
                <w:rFonts w:ascii="仿宋_GB2312" w:eastAsia="仿宋_GB2312"/>
                <w:b/>
                <w:sz w:val="24"/>
              </w:rPr>
            </w:pPr>
          </w:p>
          <w:p w:rsidR="00000000" w:rsidRDefault="00EE42EA">
            <w:pPr>
              <w:rPr>
                <w:rFonts w:ascii="仿宋_GB2312" w:eastAsia="仿宋_GB2312"/>
                <w:b/>
                <w:sz w:val="24"/>
              </w:rPr>
            </w:pPr>
          </w:p>
          <w:p w:rsidR="00000000" w:rsidRDefault="00EE42EA">
            <w:pPr>
              <w:rPr>
                <w:rFonts w:ascii="仿宋_GB2312" w:eastAsia="仿宋_GB2312"/>
                <w:b/>
                <w:sz w:val="24"/>
              </w:rPr>
            </w:pPr>
          </w:p>
          <w:p w:rsidR="00000000" w:rsidRDefault="00EE42EA">
            <w:pPr>
              <w:rPr>
                <w:rFonts w:ascii="仿宋_GB2312" w:eastAsia="仿宋_GB2312"/>
                <w:b/>
                <w:sz w:val="24"/>
              </w:rPr>
            </w:pPr>
          </w:p>
          <w:p w:rsidR="00000000" w:rsidRDefault="00EE42EA">
            <w:pPr>
              <w:rPr>
                <w:rFonts w:ascii="仿宋_GB2312" w:eastAsia="仿宋_GB2312"/>
                <w:b/>
                <w:sz w:val="24"/>
              </w:rPr>
            </w:pPr>
          </w:p>
          <w:p w:rsidR="00000000" w:rsidRDefault="00EE42EA">
            <w:pPr>
              <w:rPr>
                <w:rFonts w:ascii="仿宋_GB2312" w:eastAsia="仿宋_GB2312"/>
                <w:b/>
                <w:sz w:val="24"/>
              </w:rPr>
            </w:pPr>
          </w:p>
          <w:p w:rsidR="00000000" w:rsidRDefault="00EE42EA">
            <w:pPr>
              <w:rPr>
                <w:rFonts w:ascii="仿宋_GB2312" w:eastAsia="仿宋_GB2312"/>
                <w:b/>
                <w:sz w:val="24"/>
              </w:rPr>
            </w:pPr>
          </w:p>
          <w:p w:rsidR="00000000" w:rsidRDefault="00EE42EA">
            <w:pPr>
              <w:rPr>
                <w:rFonts w:ascii="仿宋_GB2312" w:eastAsia="仿宋_GB2312"/>
                <w:b/>
                <w:sz w:val="24"/>
              </w:rPr>
            </w:pPr>
          </w:p>
          <w:p w:rsidR="00000000" w:rsidRDefault="00EE42EA">
            <w:pPr>
              <w:rPr>
                <w:rFonts w:ascii="仿宋_GB2312" w:eastAsia="仿宋_GB2312"/>
                <w:b/>
                <w:sz w:val="24"/>
              </w:rPr>
            </w:pPr>
          </w:p>
          <w:p w:rsidR="00000000" w:rsidRDefault="00EE42EA">
            <w:pPr>
              <w:rPr>
                <w:rFonts w:ascii="仿宋_GB2312" w:eastAsia="仿宋_GB2312"/>
                <w:b/>
                <w:sz w:val="24"/>
              </w:rPr>
            </w:pPr>
          </w:p>
          <w:p w:rsidR="00000000" w:rsidRDefault="00EE42EA">
            <w:pPr>
              <w:rPr>
                <w:rFonts w:ascii="仿宋_GB2312" w:eastAsia="仿宋_GB2312"/>
                <w:b/>
                <w:sz w:val="24"/>
              </w:rPr>
            </w:pPr>
          </w:p>
          <w:p w:rsidR="00000000" w:rsidRDefault="00EE42EA">
            <w:pPr>
              <w:rPr>
                <w:rFonts w:ascii="仿宋_GB2312" w:eastAsia="仿宋_GB2312"/>
                <w:b/>
                <w:sz w:val="24"/>
              </w:rPr>
            </w:pPr>
          </w:p>
          <w:p w:rsidR="00000000" w:rsidRDefault="00EE42EA">
            <w:pPr>
              <w:rPr>
                <w:rFonts w:ascii="仿宋_GB2312" w:eastAsia="仿宋_GB2312"/>
                <w:b/>
                <w:sz w:val="24"/>
              </w:rPr>
            </w:pPr>
          </w:p>
          <w:p w:rsidR="00000000" w:rsidRDefault="00EE42E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四、研究计划及预期成果</w:t>
            </w:r>
            <w:r>
              <w:rPr>
                <w:rFonts w:ascii="仿宋_GB2312" w:eastAsia="仿宋_GB2312" w:hint="eastAsia"/>
                <w:sz w:val="24"/>
              </w:rPr>
              <w:t>（项目执行的时间表，可考核的项目成果，可示范推广的经验等，原则上不超过</w:t>
            </w:r>
            <w:r>
              <w:rPr>
                <w:rFonts w:ascii="仿宋_GB2312" w:eastAsia="仿宋_GB2312" w:hint="eastAsia"/>
                <w:sz w:val="24"/>
              </w:rPr>
              <w:t>1000</w:t>
            </w:r>
            <w:r>
              <w:rPr>
                <w:rFonts w:ascii="仿宋_GB2312" w:eastAsia="仿宋_GB2312" w:hint="eastAsia"/>
                <w:sz w:val="24"/>
              </w:rPr>
              <w:t>字）</w:t>
            </w: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</w:tc>
      </w:tr>
      <w:tr w:rsidR="00000000">
        <w:trPr>
          <w:trHeight w:val="6565"/>
        </w:trPr>
        <w:tc>
          <w:tcPr>
            <w:tcW w:w="82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42EA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五、所在单位推荐意见</w:t>
            </w: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ind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单位负责人签字：</w:t>
            </w:r>
          </w:p>
          <w:p w:rsidR="00000000" w:rsidRDefault="00EE42EA">
            <w:pPr>
              <w:ind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（单位公章）</w:t>
            </w:r>
          </w:p>
          <w:p w:rsidR="00000000" w:rsidRDefault="00EE42EA">
            <w:pPr>
              <w:ind w:left="5250"/>
              <w:rPr>
                <w:rFonts w:ascii="仿宋_GB2312" w:eastAsia="仿宋_GB2312"/>
                <w:sz w:val="24"/>
              </w:rPr>
            </w:pPr>
          </w:p>
          <w:p w:rsidR="00000000" w:rsidRDefault="00EE42EA">
            <w:pPr>
              <w:ind w:leftChars="2500" w:left="6930" w:hangingChars="700" w:hanging="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000000" w:rsidRDefault="00EE42EA">
            <w:pPr>
              <w:ind w:left="5250"/>
              <w:rPr>
                <w:rFonts w:ascii="仿宋_GB2312" w:eastAsia="仿宋_GB2312"/>
                <w:b/>
                <w:sz w:val="24"/>
              </w:rPr>
            </w:pPr>
          </w:p>
        </w:tc>
      </w:tr>
      <w:tr w:rsidR="00000000">
        <w:trPr>
          <w:trHeight w:val="5493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E42EA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六、专家评审意见</w:t>
            </w: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rPr>
                <w:rFonts w:ascii="仿宋_GB2312" w:eastAsia="仿宋_GB2312"/>
              </w:rPr>
            </w:pPr>
          </w:p>
          <w:p w:rsidR="00000000" w:rsidRDefault="00EE42EA">
            <w:pPr>
              <w:ind w:firstLineChars="2000" w:firstLine="4800"/>
              <w:rPr>
                <w:rFonts w:ascii="仿宋_GB2312" w:eastAsia="仿宋_GB2312" w:hint="eastAsia"/>
                <w:sz w:val="24"/>
              </w:rPr>
            </w:pPr>
          </w:p>
          <w:p w:rsidR="00000000" w:rsidRDefault="00EE42EA">
            <w:pPr>
              <w:ind w:firstLineChars="2000" w:firstLine="4800"/>
              <w:rPr>
                <w:rFonts w:ascii="仿宋_GB2312" w:eastAsia="仿宋_GB2312" w:hint="eastAsia"/>
                <w:sz w:val="24"/>
              </w:rPr>
            </w:pPr>
          </w:p>
          <w:p w:rsidR="00000000" w:rsidRDefault="00EE42EA">
            <w:pPr>
              <w:ind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组长签字：</w:t>
            </w:r>
            <w:r>
              <w:rPr>
                <w:rFonts w:ascii="仿宋_GB2312" w:eastAsia="仿宋_GB2312" w:hint="eastAsia"/>
                <w:sz w:val="24"/>
              </w:rPr>
              <w:t xml:space="preserve">            </w:t>
            </w:r>
          </w:p>
          <w:p w:rsidR="00000000" w:rsidRDefault="00EE42EA">
            <w:pPr>
              <w:ind w:left="5250"/>
              <w:rPr>
                <w:rFonts w:ascii="仿宋_GB2312" w:eastAsia="仿宋_GB2312"/>
                <w:sz w:val="24"/>
              </w:rPr>
            </w:pPr>
          </w:p>
          <w:p w:rsidR="00000000" w:rsidRDefault="00EE42EA">
            <w:pPr>
              <w:ind w:leftChars="2500" w:left="7170" w:hangingChars="800" w:hanging="19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000000" w:rsidRDefault="00EE42EA">
            <w:pPr>
              <w:ind w:left="5250"/>
              <w:rPr>
                <w:rFonts w:ascii="仿宋_GB2312" w:eastAsia="仿宋_GB2312"/>
              </w:rPr>
            </w:pPr>
          </w:p>
        </w:tc>
      </w:tr>
    </w:tbl>
    <w:p w:rsidR="00EE42EA" w:rsidRDefault="00EE42EA">
      <w:pPr>
        <w:spacing w:line="560" w:lineRule="exact"/>
        <w:ind w:rightChars="-5" w:right="-10"/>
        <w:rPr>
          <w:rFonts w:hint="eastAsia"/>
        </w:rPr>
      </w:pPr>
    </w:p>
    <w:sectPr w:rsidR="00EE42EA">
      <w:footerReference w:type="even" r:id="rId8"/>
      <w:footerReference w:type="default" r:id="rId9"/>
      <w:pgSz w:w="11906" w:h="16838"/>
      <w:pgMar w:top="2098" w:right="1588" w:bottom="1985" w:left="1588" w:header="851" w:footer="1588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2EA" w:rsidRDefault="00EE42EA">
      <w:r>
        <w:separator/>
      </w:r>
    </w:p>
  </w:endnote>
  <w:endnote w:type="continuationSeparator" w:id="0">
    <w:p w:rsidR="00EE42EA" w:rsidRDefault="00EE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52AC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3" name="文本框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E42EA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52ACC" w:rsidRPr="00552ACC">
                            <w:rPr>
                              <w:noProof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6" type="#_x0000_t202" style="position:absolute;margin-left:0;margin-top:0;width:4.55pt;height:10.35pt;z-index:25165670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" filled="f" stroked="f">
              <v:textbox style="mso-fit-shape-to-text:t" inset="0,0,0,0">
                <w:txbxContent>
                  <w:p w:rsidR="00000000" w:rsidRDefault="00EE42EA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52ACC" w:rsidRPr="00552ACC">
                      <w:rPr>
                        <w:noProof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E42EA">
    <w:pPr>
      <w:pStyle w:val="a5"/>
      <w:tabs>
        <w:tab w:val="clear" w:pos="4153"/>
        <w:tab w:val="center" w:pos="4365"/>
      </w:tabs>
      <w:jc w:val="both"/>
      <w:rPr>
        <w:rFonts w:ascii="宋体" w:hAnsi="宋体"/>
        <w:sz w:val="28"/>
        <w:szCs w:val="28"/>
      </w:rPr>
    </w:pPr>
  </w:p>
  <w:p w:rsidR="00000000" w:rsidRDefault="00EE42EA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52AC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E42EA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52ACC" w:rsidRPr="00552ACC">
                            <w:rPr>
                              <w:noProof/>
                              <w:lang w:val="en-US"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8" o:spid="_x0000_s1027" type="#_x0000_t202" style="position:absolute;margin-left:0;margin-top:0;width:4.55pt;height:10.35pt;z-index:25165875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" filled="f" stroked="f">
              <v:textbox style="mso-fit-shape-to-text:t" inset="0,0,0,0">
                <w:txbxContent>
                  <w:p w:rsidR="00000000" w:rsidRDefault="00EE42EA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52ACC" w:rsidRPr="00552ACC">
                      <w:rPr>
                        <w:noProof/>
                        <w:lang w:val="en-US" w:eastAsia="zh-CN"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52ACC">
    <w:pPr>
      <w:pStyle w:val="a5"/>
      <w:jc w:val="both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E42EA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52ACC" w:rsidRPr="00552ACC">
                            <w:rPr>
                              <w:noProof/>
                              <w:lang w:val="en-US"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7" o:spid="_x0000_s1028" type="#_x0000_t202" style="position:absolute;left:0;text-align:left;margin-left:0;margin-top:0;width:4.55pt;height:10.3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" filled="f" stroked="f">
              <v:textbox style="mso-fit-shape-to-text:t" inset="0,0,0,0">
                <w:txbxContent>
                  <w:p w:rsidR="00000000" w:rsidRDefault="00EE42EA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52ACC" w:rsidRPr="00552ACC">
                      <w:rPr>
                        <w:noProof/>
                        <w:lang w:val="en-US" w:eastAsia="zh-CN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EE42E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2EA" w:rsidRDefault="00EE42EA">
      <w:r>
        <w:separator/>
      </w:r>
    </w:p>
  </w:footnote>
  <w:footnote w:type="continuationSeparator" w:id="0">
    <w:p w:rsidR="00EE42EA" w:rsidRDefault="00EE4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F6"/>
    <w:rsid w:val="000016DF"/>
    <w:rsid w:val="000049E6"/>
    <w:rsid w:val="0000678A"/>
    <w:rsid w:val="000116FA"/>
    <w:rsid w:val="00012B53"/>
    <w:rsid w:val="000137EB"/>
    <w:rsid w:val="000148C3"/>
    <w:rsid w:val="00015D01"/>
    <w:rsid w:val="00017EF7"/>
    <w:rsid w:val="00022544"/>
    <w:rsid w:val="00022955"/>
    <w:rsid w:val="00024118"/>
    <w:rsid w:val="00024674"/>
    <w:rsid w:val="00041058"/>
    <w:rsid w:val="000459AD"/>
    <w:rsid w:val="000477CF"/>
    <w:rsid w:val="00050557"/>
    <w:rsid w:val="00054142"/>
    <w:rsid w:val="000572FE"/>
    <w:rsid w:val="00061F16"/>
    <w:rsid w:val="000625B4"/>
    <w:rsid w:val="00063C7A"/>
    <w:rsid w:val="00064F8B"/>
    <w:rsid w:val="00073132"/>
    <w:rsid w:val="00076169"/>
    <w:rsid w:val="00081025"/>
    <w:rsid w:val="00087E34"/>
    <w:rsid w:val="000903D2"/>
    <w:rsid w:val="00092E44"/>
    <w:rsid w:val="00095F41"/>
    <w:rsid w:val="000A3B2C"/>
    <w:rsid w:val="000A754F"/>
    <w:rsid w:val="000B056B"/>
    <w:rsid w:val="000B41AA"/>
    <w:rsid w:val="000B4E2C"/>
    <w:rsid w:val="000C181F"/>
    <w:rsid w:val="000C3036"/>
    <w:rsid w:val="000C7881"/>
    <w:rsid w:val="000D1F13"/>
    <w:rsid w:val="000D231F"/>
    <w:rsid w:val="000D46EE"/>
    <w:rsid w:val="000E1087"/>
    <w:rsid w:val="000E4A09"/>
    <w:rsid w:val="000F4B39"/>
    <w:rsid w:val="000F4EAB"/>
    <w:rsid w:val="000F685E"/>
    <w:rsid w:val="000F7C24"/>
    <w:rsid w:val="001008DE"/>
    <w:rsid w:val="00102CC5"/>
    <w:rsid w:val="00103C5E"/>
    <w:rsid w:val="001113B6"/>
    <w:rsid w:val="00112C96"/>
    <w:rsid w:val="00114839"/>
    <w:rsid w:val="00115CD7"/>
    <w:rsid w:val="00116AF0"/>
    <w:rsid w:val="00121BE6"/>
    <w:rsid w:val="00122242"/>
    <w:rsid w:val="00124044"/>
    <w:rsid w:val="00127C71"/>
    <w:rsid w:val="00127DFE"/>
    <w:rsid w:val="001311C7"/>
    <w:rsid w:val="0013190C"/>
    <w:rsid w:val="001330EF"/>
    <w:rsid w:val="001343DA"/>
    <w:rsid w:val="00134F47"/>
    <w:rsid w:val="00135C5C"/>
    <w:rsid w:val="00136EA3"/>
    <w:rsid w:val="00137ABF"/>
    <w:rsid w:val="00140F03"/>
    <w:rsid w:val="00141311"/>
    <w:rsid w:val="00144EAA"/>
    <w:rsid w:val="00145036"/>
    <w:rsid w:val="0015000A"/>
    <w:rsid w:val="001503E3"/>
    <w:rsid w:val="001529E0"/>
    <w:rsid w:val="00152FC0"/>
    <w:rsid w:val="00153409"/>
    <w:rsid w:val="00153C4F"/>
    <w:rsid w:val="0015586F"/>
    <w:rsid w:val="00170C3D"/>
    <w:rsid w:val="00170DF3"/>
    <w:rsid w:val="001747E7"/>
    <w:rsid w:val="001750EE"/>
    <w:rsid w:val="00177E5A"/>
    <w:rsid w:val="00185E4C"/>
    <w:rsid w:val="001916AD"/>
    <w:rsid w:val="001931AE"/>
    <w:rsid w:val="00193544"/>
    <w:rsid w:val="0019387F"/>
    <w:rsid w:val="00194509"/>
    <w:rsid w:val="00194CD1"/>
    <w:rsid w:val="00195CAE"/>
    <w:rsid w:val="00195CF6"/>
    <w:rsid w:val="001A0E4E"/>
    <w:rsid w:val="001B2001"/>
    <w:rsid w:val="001B4059"/>
    <w:rsid w:val="001B42FB"/>
    <w:rsid w:val="001B7E90"/>
    <w:rsid w:val="001C6D8A"/>
    <w:rsid w:val="001C7A1A"/>
    <w:rsid w:val="001D1809"/>
    <w:rsid w:val="001D3CDA"/>
    <w:rsid w:val="001D43FF"/>
    <w:rsid w:val="001D51A7"/>
    <w:rsid w:val="001D66F8"/>
    <w:rsid w:val="001D673A"/>
    <w:rsid w:val="001E1D15"/>
    <w:rsid w:val="001E3BDF"/>
    <w:rsid w:val="001E45D4"/>
    <w:rsid w:val="001E4851"/>
    <w:rsid w:val="001E6CE9"/>
    <w:rsid w:val="001F6D8D"/>
    <w:rsid w:val="00200A44"/>
    <w:rsid w:val="00202CAF"/>
    <w:rsid w:val="00214B18"/>
    <w:rsid w:val="00217E46"/>
    <w:rsid w:val="00220C65"/>
    <w:rsid w:val="002229FA"/>
    <w:rsid w:val="0022589E"/>
    <w:rsid w:val="00225B43"/>
    <w:rsid w:val="002300F9"/>
    <w:rsid w:val="00231D3F"/>
    <w:rsid w:val="00233D6D"/>
    <w:rsid w:val="00236CB9"/>
    <w:rsid w:val="00240D49"/>
    <w:rsid w:val="0024340A"/>
    <w:rsid w:val="00245FA9"/>
    <w:rsid w:val="00247E91"/>
    <w:rsid w:val="002511FA"/>
    <w:rsid w:val="002545E9"/>
    <w:rsid w:val="00257088"/>
    <w:rsid w:val="00257424"/>
    <w:rsid w:val="00260046"/>
    <w:rsid w:val="00261FA3"/>
    <w:rsid w:val="002630D5"/>
    <w:rsid w:val="00263620"/>
    <w:rsid w:val="0027035F"/>
    <w:rsid w:val="002730BC"/>
    <w:rsid w:val="00273A32"/>
    <w:rsid w:val="00273C1D"/>
    <w:rsid w:val="0027797F"/>
    <w:rsid w:val="00290CDD"/>
    <w:rsid w:val="00294335"/>
    <w:rsid w:val="0029552D"/>
    <w:rsid w:val="002A0A9A"/>
    <w:rsid w:val="002A2988"/>
    <w:rsid w:val="002A7B6B"/>
    <w:rsid w:val="002B0521"/>
    <w:rsid w:val="002B1121"/>
    <w:rsid w:val="002B430C"/>
    <w:rsid w:val="002C05E3"/>
    <w:rsid w:val="002C0C71"/>
    <w:rsid w:val="002C0F79"/>
    <w:rsid w:val="002C16F8"/>
    <w:rsid w:val="002C19C3"/>
    <w:rsid w:val="002C4749"/>
    <w:rsid w:val="002C6AFA"/>
    <w:rsid w:val="002C704C"/>
    <w:rsid w:val="002C7067"/>
    <w:rsid w:val="002E01CC"/>
    <w:rsid w:val="002E0C66"/>
    <w:rsid w:val="002E121C"/>
    <w:rsid w:val="002E146A"/>
    <w:rsid w:val="002E1779"/>
    <w:rsid w:val="002E48D3"/>
    <w:rsid w:val="002E4B18"/>
    <w:rsid w:val="002E4E60"/>
    <w:rsid w:val="002E5E3E"/>
    <w:rsid w:val="002F3121"/>
    <w:rsid w:val="002F703B"/>
    <w:rsid w:val="00300CAC"/>
    <w:rsid w:val="0030409C"/>
    <w:rsid w:val="00306682"/>
    <w:rsid w:val="0030668D"/>
    <w:rsid w:val="003077EB"/>
    <w:rsid w:val="00311D29"/>
    <w:rsid w:val="00312B7A"/>
    <w:rsid w:val="00313F90"/>
    <w:rsid w:val="003141CD"/>
    <w:rsid w:val="003212B5"/>
    <w:rsid w:val="00321B68"/>
    <w:rsid w:val="00321FA5"/>
    <w:rsid w:val="00324089"/>
    <w:rsid w:val="00327B8B"/>
    <w:rsid w:val="00330D6C"/>
    <w:rsid w:val="00333C4C"/>
    <w:rsid w:val="0033614E"/>
    <w:rsid w:val="00336545"/>
    <w:rsid w:val="00337883"/>
    <w:rsid w:val="00342CAA"/>
    <w:rsid w:val="0034596C"/>
    <w:rsid w:val="00350CF3"/>
    <w:rsid w:val="00355736"/>
    <w:rsid w:val="00360EE5"/>
    <w:rsid w:val="0036605D"/>
    <w:rsid w:val="003718A7"/>
    <w:rsid w:val="003740E0"/>
    <w:rsid w:val="00374BDB"/>
    <w:rsid w:val="00374D4D"/>
    <w:rsid w:val="00375DD5"/>
    <w:rsid w:val="003809B6"/>
    <w:rsid w:val="0038343C"/>
    <w:rsid w:val="00387180"/>
    <w:rsid w:val="00387C59"/>
    <w:rsid w:val="00390B8D"/>
    <w:rsid w:val="003912DF"/>
    <w:rsid w:val="00392E80"/>
    <w:rsid w:val="00397AE1"/>
    <w:rsid w:val="003A5A2E"/>
    <w:rsid w:val="003B229A"/>
    <w:rsid w:val="003B448F"/>
    <w:rsid w:val="003B66B4"/>
    <w:rsid w:val="003B77B8"/>
    <w:rsid w:val="003C15D6"/>
    <w:rsid w:val="003E7350"/>
    <w:rsid w:val="003F0454"/>
    <w:rsid w:val="003F5851"/>
    <w:rsid w:val="00403379"/>
    <w:rsid w:val="00403448"/>
    <w:rsid w:val="00413AA9"/>
    <w:rsid w:val="00421B87"/>
    <w:rsid w:val="00423240"/>
    <w:rsid w:val="00432FA0"/>
    <w:rsid w:val="004356E6"/>
    <w:rsid w:val="00436C85"/>
    <w:rsid w:val="004411C0"/>
    <w:rsid w:val="00444AAB"/>
    <w:rsid w:val="00445CAB"/>
    <w:rsid w:val="00462724"/>
    <w:rsid w:val="00463057"/>
    <w:rsid w:val="0046395F"/>
    <w:rsid w:val="00464186"/>
    <w:rsid w:val="00464C51"/>
    <w:rsid w:val="00465961"/>
    <w:rsid w:val="00471B4B"/>
    <w:rsid w:val="00472A20"/>
    <w:rsid w:val="00474174"/>
    <w:rsid w:val="00477DC3"/>
    <w:rsid w:val="004801E7"/>
    <w:rsid w:val="004805C5"/>
    <w:rsid w:val="00480639"/>
    <w:rsid w:val="0048072C"/>
    <w:rsid w:val="00480B6D"/>
    <w:rsid w:val="004836C5"/>
    <w:rsid w:val="00487735"/>
    <w:rsid w:val="0048794A"/>
    <w:rsid w:val="00491E68"/>
    <w:rsid w:val="00493FFF"/>
    <w:rsid w:val="004A02A8"/>
    <w:rsid w:val="004B19F8"/>
    <w:rsid w:val="004B611C"/>
    <w:rsid w:val="004B699F"/>
    <w:rsid w:val="004C074B"/>
    <w:rsid w:val="004C233B"/>
    <w:rsid w:val="004C2C82"/>
    <w:rsid w:val="004C35E1"/>
    <w:rsid w:val="004C475A"/>
    <w:rsid w:val="004D1314"/>
    <w:rsid w:val="004D314F"/>
    <w:rsid w:val="004D3736"/>
    <w:rsid w:val="004D41CE"/>
    <w:rsid w:val="004E2335"/>
    <w:rsid w:val="004E42D4"/>
    <w:rsid w:val="004E5AB3"/>
    <w:rsid w:val="004F0A58"/>
    <w:rsid w:val="004F0A8C"/>
    <w:rsid w:val="004F175A"/>
    <w:rsid w:val="004F7BE2"/>
    <w:rsid w:val="00500055"/>
    <w:rsid w:val="00502D5C"/>
    <w:rsid w:val="00504641"/>
    <w:rsid w:val="00506517"/>
    <w:rsid w:val="00510120"/>
    <w:rsid w:val="00510E7C"/>
    <w:rsid w:val="0051673F"/>
    <w:rsid w:val="0051713C"/>
    <w:rsid w:val="00524D95"/>
    <w:rsid w:val="005326E9"/>
    <w:rsid w:val="0053332D"/>
    <w:rsid w:val="00533FCB"/>
    <w:rsid w:val="00536184"/>
    <w:rsid w:val="0053645D"/>
    <w:rsid w:val="00537458"/>
    <w:rsid w:val="00537589"/>
    <w:rsid w:val="00544672"/>
    <w:rsid w:val="00545C10"/>
    <w:rsid w:val="00552ACC"/>
    <w:rsid w:val="00553B45"/>
    <w:rsid w:val="005613C6"/>
    <w:rsid w:val="00562AD4"/>
    <w:rsid w:val="00562E5F"/>
    <w:rsid w:val="00563F66"/>
    <w:rsid w:val="005649B9"/>
    <w:rsid w:val="005702C1"/>
    <w:rsid w:val="00570317"/>
    <w:rsid w:val="005732A4"/>
    <w:rsid w:val="00573CF3"/>
    <w:rsid w:val="00574109"/>
    <w:rsid w:val="005752C6"/>
    <w:rsid w:val="00576785"/>
    <w:rsid w:val="00582206"/>
    <w:rsid w:val="00584A4E"/>
    <w:rsid w:val="0058684D"/>
    <w:rsid w:val="00586B2F"/>
    <w:rsid w:val="00590D5B"/>
    <w:rsid w:val="00592CA5"/>
    <w:rsid w:val="00594EAB"/>
    <w:rsid w:val="005954BA"/>
    <w:rsid w:val="005A0D8F"/>
    <w:rsid w:val="005A2876"/>
    <w:rsid w:val="005A4474"/>
    <w:rsid w:val="005A5A1C"/>
    <w:rsid w:val="005A5FE4"/>
    <w:rsid w:val="005A6727"/>
    <w:rsid w:val="005B172A"/>
    <w:rsid w:val="005C166E"/>
    <w:rsid w:val="005C684F"/>
    <w:rsid w:val="005D073D"/>
    <w:rsid w:val="005D7302"/>
    <w:rsid w:val="005E0D21"/>
    <w:rsid w:val="005E43D3"/>
    <w:rsid w:val="005E5B71"/>
    <w:rsid w:val="005E5CD0"/>
    <w:rsid w:val="005E77ED"/>
    <w:rsid w:val="005E79A0"/>
    <w:rsid w:val="005F500C"/>
    <w:rsid w:val="00603B98"/>
    <w:rsid w:val="00605701"/>
    <w:rsid w:val="00610E56"/>
    <w:rsid w:val="006144CC"/>
    <w:rsid w:val="00615335"/>
    <w:rsid w:val="006205A4"/>
    <w:rsid w:val="00621852"/>
    <w:rsid w:val="00621988"/>
    <w:rsid w:val="00622BA8"/>
    <w:rsid w:val="00623D20"/>
    <w:rsid w:val="0063406D"/>
    <w:rsid w:val="00636591"/>
    <w:rsid w:val="00637D33"/>
    <w:rsid w:val="00644DDA"/>
    <w:rsid w:val="00652EC1"/>
    <w:rsid w:val="00653908"/>
    <w:rsid w:val="006546BF"/>
    <w:rsid w:val="00656993"/>
    <w:rsid w:val="00656A34"/>
    <w:rsid w:val="0066190E"/>
    <w:rsid w:val="00663C6E"/>
    <w:rsid w:val="00665AB1"/>
    <w:rsid w:val="006665BC"/>
    <w:rsid w:val="0067162C"/>
    <w:rsid w:val="00672FAF"/>
    <w:rsid w:val="0067441D"/>
    <w:rsid w:val="006753B8"/>
    <w:rsid w:val="00680EE9"/>
    <w:rsid w:val="006966E5"/>
    <w:rsid w:val="006A110C"/>
    <w:rsid w:val="006A1419"/>
    <w:rsid w:val="006A1BE4"/>
    <w:rsid w:val="006B10B2"/>
    <w:rsid w:val="006B1F5D"/>
    <w:rsid w:val="006B41E8"/>
    <w:rsid w:val="006B434F"/>
    <w:rsid w:val="006C58C1"/>
    <w:rsid w:val="006C77C3"/>
    <w:rsid w:val="006D04CB"/>
    <w:rsid w:val="006D3542"/>
    <w:rsid w:val="006D7AC1"/>
    <w:rsid w:val="006E00F1"/>
    <w:rsid w:val="006E1D36"/>
    <w:rsid w:val="006E31E7"/>
    <w:rsid w:val="006E339F"/>
    <w:rsid w:val="006F55A6"/>
    <w:rsid w:val="006F5F5D"/>
    <w:rsid w:val="007010F5"/>
    <w:rsid w:val="00703404"/>
    <w:rsid w:val="00710C27"/>
    <w:rsid w:val="007151C0"/>
    <w:rsid w:val="0072250D"/>
    <w:rsid w:val="007256C0"/>
    <w:rsid w:val="00725773"/>
    <w:rsid w:val="00725F36"/>
    <w:rsid w:val="007267D3"/>
    <w:rsid w:val="00730A67"/>
    <w:rsid w:val="00732406"/>
    <w:rsid w:val="00734CDC"/>
    <w:rsid w:val="00734FFE"/>
    <w:rsid w:val="00735F9E"/>
    <w:rsid w:val="00744B83"/>
    <w:rsid w:val="007461BE"/>
    <w:rsid w:val="007472CC"/>
    <w:rsid w:val="0074771A"/>
    <w:rsid w:val="00750270"/>
    <w:rsid w:val="00760B1C"/>
    <w:rsid w:val="007616D9"/>
    <w:rsid w:val="00761953"/>
    <w:rsid w:val="0076612C"/>
    <w:rsid w:val="00766514"/>
    <w:rsid w:val="00782D5D"/>
    <w:rsid w:val="00784D7D"/>
    <w:rsid w:val="00785E0E"/>
    <w:rsid w:val="00787A12"/>
    <w:rsid w:val="0079132B"/>
    <w:rsid w:val="00793D47"/>
    <w:rsid w:val="007A0881"/>
    <w:rsid w:val="007A37EE"/>
    <w:rsid w:val="007A3834"/>
    <w:rsid w:val="007B1533"/>
    <w:rsid w:val="007B74A2"/>
    <w:rsid w:val="007C3358"/>
    <w:rsid w:val="007C7A57"/>
    <w:rsid w:val="007E66D7"/>
    <w:rsid w:val="007F2D27"/>
    <w:rsid w:val="007F5DE8"/>
    <w:rsid w:val="007F7994"/>
    <w:rsid w:val="00802866"/>
    <w:rsid w:val="0081074A"/>
    <w:rsid w:val="00810911"/>
    <w:rsid w:val="0081141B"/>
    <w:rsid w:val="008116DF"/>
    <w:rsid w:val="008155CD"/>
    <w:rsid w:val="00816F6A"/>
    <w:rsid w:val="00820389"/>
    <w:rsid w:val="00822D70"/>
    <w:rsid w:val="00823354"/>
    <w:rsid w:val="00823477"/>
    <w:rsid w:val="008327FD"/>
    <w:rsid w:val="00833FDF"/>
    <w:rsid w:val="008377BC"/>
    <w:rsid w:val="00837F00"/>
    <w:rsid w:val="00842FB4"/>
    <w:rsid w:val="00846E1F"/>
    <w:rsid w:val="00850D07"/>
    <w:rsid w:val="008537BA"/>
    <w:rsid w:val="00853855"/>
    <w:rsid w:val="0085475A"/>
    <w:rsid w:val="00855D0D"/>
    <w:rsid w:val="008577D3"/>
    <w:rsid w:val="00861A21"/>
    <w:rsid w:val="00864B9B"/>
    <w:rsid w:val="00866189"/>
    <w:rsid w:val="00873285"/>
    <w:rsid w:val="00873B40"/>
    <w:rsid w:val="008766FF"/>
    <w:rsid w:val="00880ED5"/>
    <w:rsid w:val="00882DDC"/>
    <w:rsid w:val="008847E6"/>
    <w:rsid w:val="00890CFB"/>
    <w:rsid w:val="00892303"/>
    <w:rsid w:val="00895DA3"/>
    <w:rsid w:val="008A0DF0"/>
    <w:rsid w:val="008A13AD"/>
    <w:rsid w:val="008A1716"/>
    <w:rsid w:val="008A37BC"/>
    <w:rsid w:val="008A5915"/>
    <w:rsid w:val="008B4A55"/>
    <w:rsid w:val="008B4F1E"/>
    <w:rsid w:val="008B64A2"/>
    <w:rsid w:val="008C00B9"/>
    <w:rsid w:val="008C18D9"/>
    <w:rsid w:val="008C4252"/>
    <w:rsid w:val="008C651F"/>
    <w:rsid w:val="008D3955"/>
    <w:rsid w:val="008D52AD"/>
    <w:rsid w:val="008E3D05"/>
    <w:rsid w:val="008E3D87"/>
    <w:rsid w:val="008F558C"/>
    <w:rsid w:val="00902E97"/>
    <w:rsid w:val="00904962"/>
    <w:rsid w:val="009116D1"/>
    <w:rsid w:val="0091441D"/>
    <w:rsid w:val="0091680F"/>
    <w:rsid w:val="00917AE0"/>
    <w:rsid w:val="00920540"/>
    <w:rsid w:val="009271CD"/>
    <w:rsid w:val="00936452"/>
    <w:rsid w:val="00940109"/>
    <w:rsid w:val="00944260"/>
    <w:rsid w:val="00947E47"/>
    <w:rsid w:val="0095044F"/>
    <w:rsid w:val="00957539"/>
    <w:rsid w:val="00957BA0"/>
    <w:rsid w:val="0096231B"/>
    <w:rsid w:val="009653D3"/>
    <w:rsid w:val="009670C8"/>
    <w:rsid w:val="0097280D"/>
    <w:rsid w:val="00974659"/>
    <w:rsid w:val="00974756"/>
    <w:rsid w:val="00975FCF"/>
    <w:rsid w:val="00986A01"/>
    <w:rsid w:val="0099005C"/>
    <w:rsid w:val="00990F80"/>
    <w:rsid w:val="00992298"/>
    <w:rsid w:val="009932D0"/>
    <w:rsid w:val="00994C72"/>
    <w:rsid w:val="009979B4"/>
    <w:rsid w:val="009A01EE"/>
    <w:rsid w:val="009A1150"/>
    <w:rsid w:val="009A539B"/>
    <w:rsid w:val="009B1CDE"/>
    <w:rsid w:val="009B7E3E"/>
    <w:rsid w:val="009C21CF"/>
    <w:rsid w:val="009C3EBD"/>
    <w:rsid w:val="009C4168"/>
    <w:rsid w:val="009C437B"/>
    <w:rsid w:val="009D7BD9"/>
    <w:rsid w:val="009E059A"/>
    <w:rsid w:val="009F7631"/>
    <w:rsid w:val="009F79B1"/>
    <w:rsid w:val="00A00782"/>
    <w:rsid w:val="00A03B55"/>
    <w:rsid w:val="00A03EEC"/>
    <w:rsid w:val="00A040E1"/>
    <w:rsid w:val="00A05BCB"/>
    <w:rsid w:val="00A06F06"/>
    <w:rsid w:val="00A104E2"/>
    <w:rsid w:val="00A10CB6"/>
    <w:rsid w:val="00A12BD3"/>
    <w:rsid w:val="00A1365A"/>
    <w:rsid w:val="00A145E4"/>
    <w:rsid w:val="00A15865"/>
    <w:rsid w:val="00A16038"/>
    <w:rsid w:val="00A17047"/>
    <w:rsid w:val="00A21987"/>
    <w:rsid w:val="00A21CF0"/>
    <w:rsid w:val="00A21E22"/>
    <w:rsid w:val="00A23E90"/>
    <w:rsid w:val="00A24558"/>
    <w:rsid w:val="00A2706E"/>
    <w:rsid w:val="00A37AF9"/>
    <w:rsid w:val="00A41BD3"/>
    <w:rsid w:val="00A42A8B"/>
    <w:rsid w:val="00A43CDD"/>
    <w:rsid w:val="00A450A4"/>
    <w:rsid w:val="00A4574B"/>
    <w:rsid w:val="00A5125D"/>
    <w:rsid w:val="00A52134"/>
    <w:rsid w:val="00A534D3"/>
    <w:rsid w:val="00A54372"/>
    <w:rsid w:val="00A56C3D"/>
    <w:rsid w:val="00A639A4"/>
    <w:rsid w:val="00A71094"/>
    <w:rsid w:val="00A774D0"/>
    <w:rsid w:val="00A823AA"/>
    <w:rsid w:val="00A835E8"/>
    <w:rsid w:val="00A84C57"/>
    <w:rsid w:val="00A90D2D"/>
    <w:rsid w:val="00A9588A"/>
    <w:rsid w:val="00A95A01"/>
    <w:rsid w:val="00A97916"/>
    <w:rsid w:val="00AA7D62"/>
    <w:rsid w:val="00AB1D0F"/>
    <w:rsid w:val="00AB5DCF"/>
    <w:rsid w:val="00AB79CC"/>
    <w:rsid w:val="00AB7F19"/>
    <w:rsid w:val="00AC48D0"/>
    <w:rsid w:val="00AC4B5E"/>
    <w:rsid w:val="00AC73A9"/>
    <w:rsid w:val="00AC77D4"/>
    <w:rsid w:val="00AD0C6F"/>
    <w:rsid w:val="00AD3B1E"/>
    <w:rsid w:val="00AD4024"/>
    <w:rsid w:val="00AD65C5"/>
    <w:rsid w:val="00AE3031"/>
    <w:rsid w:val="00AE4E3E"/>
    <w:rsid w:val="00AF0DC5"/>
    <w:rsid w:val="00AF39C2"/>
    <w:rsid w:val="00AF46F5"/>
    <w:rsid w:val="00AF744B"/>
    <w:rsid w:val="00AF7A09"/>
    <w:rsid w:val="00AF7BD0"/>
    <w:rsid w:val="00B031DA"/>
    <w:rsid w:val="00B051BD"/>
    <w:rsid w:val="00B102CF"/>
    <w:rsid w:val="00B109D4"/>
    <w:rsid w:val="00B1448A"/>
    <w:rsid w:val="00B17540"/>
    <w:rsid w:val="00B2218A"/>
    <w:rsid w:val="00B36443"/>
    <w:rsid w:val="00B40AE6"/>
    <w:rsid w:val="00B43C71"/>
    <w:rsid w:val="00B44AEF"/>
    <w:rsid w:val="00B47E05"/>
    <w:rsid w:val="00B519B7"/>
    <w:rsid w:val="00B548FC"/>
    <w:rsid w:val="00B55B58"/>
    <w:rsid w:val="00B55BB8"/>
    <w:rsid w:val="00B573EA"/>
    <w:rsid w:val="00B60930"/>
    <w:rsid w:val="00B61D76"/>
    <w:rsid w:val="00B62050"/>
    <w:rsid w:val="00B62448"/>
    <w:rsid w:val="00B6266F"/>
    <w:rsid w:val="00B67A19"/>
    <w:rsid w:val="00B712A4"/>
    <w:rsid w:val="00B7764F"/>
    <w:rsid w:val="00B83E32"/>
    <w:rsid w:val="00B86D7E"/>
    <w:rsid w:val="00B961B6"/>
    <w:rsid w:val="00BA3D19"/>
    <w:rsid w:val="00BA7291"/>
    <w:rsid w:val="00BB1003"/>
    <w:rsid w:val="00BB1FBA"/>
    <w:rsid w:val="00BB2E4D"/>
    <w:rsid w:val="00BB2F93"/>
    <w:rsid w:val="00BB32D2"/>
    <w:rsid w:val="00BB5CDE"/>
    <w:rsid w:val="00BB628D"/>
    <w:rsid w:val="00BB7561"/>
    <w:rsid w:val="00BB7913"/>
    <w:rsid w:val="00BB7C9D"/>
    <w:rsid w:val="00BC3823"/>
    <w:rsid w:val="00BC6759"/>
    <w:rsid w:val="00BC7AAB"/>
    <w:rsid w:val="00BD02FC"/>
    <w:rsid w:val="00BD309F"/>
    <w:rsid w:val="00BD3C35"/>
    <w:rsid w:val="00BD3F35"/>
    <w:rsid w:val="00BD41C0"/>
    <w:rsid w:val="00BE0917"/>
    <w:rsid w:val="00BE55C4"/>
    <w:rsid w:val="00BF1EDD"/>
    <w:rsid w:val="00C0628D"/>
    <w:rsid w:val="00C06876"/>
    <w:rsid w:val="00C13646"/>
    <w:rsid w:val="00C14C64"/>
    <w:rsid w:val="00C15715"/>
    <w:rsid w:val="00C15FD9"/>
    <w:rsid w:val="00C17C3D"/>
    <w:rsid w:val="00C17D51"/>
    <w:rsid w:val="00C20018"/>
    <w:rsid w:val="00C21F65"/>
    <w:rsid w:val="00C258CB"/>
    <w:rsid w:val="00C26691"/>
    <w:rsid w:val="00C2787A"/>
    <w:rsid w:val="00C3505B"/>
    <w:rsid w:val="00C43674"/>
    <w:rsid w:val="00C44D22"/>
    <w:rsid w:val="00C50964"/>
    <w:rsid w:val="00C513DB"/>
    <w:rsid w:val="00C538D4"/>
    <w:rsid w:val="00C6704E"/>
    <w:rsid w:val="00C67259"/>
    <w:rsid w:val="00C70280"/>
    <w:rsid w:val="00C73D16"/>
    <w:rsid w:val="00C7422B"/>
    <w:rsid w:val="00C7680E"/>
    <w:rsid w:val="00C84A5D"/>
    <w:rsid w:val="00C91266"/>
    <w:rsid w:val="00C94027"/>
    <w:rsid w:val="00C96C33"/>
    <w:rsid w:val="00CA093A"/>
    <w:rsid w:val="00CA3C3C"/>
    <w:rsid w:val="00CA6564"/>
    <w:rsid w:val="00CA6CFB"/>
    <w:rsid w:val="00CB179A"/>
    <w:rsid w:val="00CC0071"/>
    <w:rsid w:val="00CC1D62"/>
    <w:rsid w:val="00CC2E8C"/>
    <w:rsid w:val="00CC3530"/>
    <w:rsid w:val="00CC7E88"/>
    <w:rsid w:val="00CD232C"/>
    <w:rsid w:val="00CD3C2A"/>
    <w:rsid w:val="00CD62A5"/>
    <w:rsid w:val="00CE0380"/>
    <w:rsid w:val="00CE4580"/>
    <w:rsid w:val="00CE520B"/>
    <w:rsid w:val="00CF0B8C"/>
    <w:rsid w:val="00CF124F"/>
    <w:rsid w:val="00CF3C1A"/>
    <w:rsid w:val="00CF65B9"/>
    <w:rsid w:val="00CF7FBE"/>
    <w:rsid w:val="00D02885"/>
    <w:rsid w:val="00D03C49"/>
    <w:rsid w:val="00D062EF"/>
    <w:rsid w:val="00D07CDD"/>
    <w:rsid w:val="00D1124F"/>
    <w:rsid w:val="00D11FC5"/>
    <w:rsid w:val="00D1458F"/>
    <w:rsid w:val="00D16157"/>
    <w:rsid w:val="00D2053D"/>
    <w:rsid w:val="00D2294A"/>
    <w:rsid w:val="00D2655F"/>
    <w:rsid w:val="00D2728D"/>
    <w:rsid w:val="00D272B5"/>
    <w:rsid w:val="00D31BD3"/>
    <w:rsid w:val="00D343F4"/>
    <w:rsid w:val="00D34FAB"/>
    <w:rsid w:val="00D3678E"/>
    <w:rsid w:val="00D43F85"/>
    <w:rsid w:val="00D470ED"/>
    <w:rsid w:val="00D51115"/>
    <w:rsid w:val="00D557EB"/>
    <w:rsid w:val="00D57AD2"/>
    <w:rsid w:val="00D6136E"/>
    <w:rsid w:val="00D63E2E"/>
    <w:rsid w:val="00D6535D"/>
    <w:rsid w:val="00D663F7"/>
    <w:rsid w:val="00D66E10"/>
    <w:rsid w:val="00D67785"/>
    <w:rsid w:val="00D72A00"/>
    <w:rsid w:val="00D74317"/>
    <w:rsid w:val="00D7692B"/>
    <w:rsid w:val="00D823CC"/>
    <w:rsid w:val="00D8295F"/>
    <w:rsid w:val="00D900E8"/>
    <w:rsid w:val="00D903A5"/>
    <w:rsid w:val="00D909ED"/>
    <w:rsid w:val="00D9640C"/>
    <w:rsid w:val="00D9748E"/>
    <w:rsid w:val="00DA0B11"/>
    <w:rsid w:val="00DA3918"/>
    <w:rsid w:val="00DA434D"/>
    <w:rsid w:val="00DA758B"/>
    <w:rsid w:val="00DB2D31"/>
    <w:rsid w:val="00DB45C5"/>
    <w:rsid w:val="00DB74B7"/>
    <w:rsid w:val="00DC2ED5"/>
    <w:rsid w:val="00DD61F1"/>
    <w:rsid w:val="00DD6DE7"/>
    <w:rsid w:val="00DE0747"/>
    <w:rsid w:val="00DE1709"/>
    <w:rsid w:val="00DE61DC"/>
    <w:rsid w:val="00DE7877"/>
    <w:rsid w:val="00DF47DF"/>
    <w:rsid w:val="00E0004E"/>
    <w:rsid w:val="00E00A3B"/>
    <w:rsid w:val="00E029C7"/>
    <w:rsid w:val="00E041F5"/>
    <w:rsid w:val="00E07874"/>
    <w:rsid w:val="00E15A1A"/>
    <w:rsid w:val="00E15F69"/>
    <w:rsid w:val="00E164C2"/>
    <w:rsid w:val="00E17306"/>
    <w:rsid w:val="00E230BD"/>
    <w:rsid w:val="00E2448F"/>
    <w:rsid w:val="00E34CF0"/>
    <w:rsid w:val="00E407F9"/>
    <w:rsid w:val="00E40801"/>
    <w:rsid w:val="00E44C33"/>
    <w:rsid w:val="00E45770"/>
    <w:rsid w:val="00E47A96"/>
    <w:rsid w:val="00E51955"/>
    <w:rsid w:val="00E526FB"/>
    <w:rsid w:val="00E52A4D"/>
    <w:rsid w:val="00E546D2"/>
    <w:rsid w:val="00E573B5"/>
    <w:rsid w:val="00E57701"/>
    <w:rsid w:val="00E60B3D"/>
    <w:rsid w:val="00E60BAB"/>
    <w:rsid w:val="00E6145C"/>
    <w:rsid w:val="00E63203"/>
    <w:rsid w:val="00E71070"/>
    <w:rsid w:val="00E72745"/>
    <w:rsid w:val="00E73DE0"/>
    <w:rsid w:val="00E77331"/>
    <w:rsid w:val="00E84AC9"/>
    <w:rsid w:val="00E85101"/>
    <w:rsid w:val="00E85FF8"/>
    <w:rsid w:val="00E87908"/>
    <w:rsid w:val="00E935BD"/>
    <w:rsid w:val="00E9756F"/>
    <w:rsid w:val="00EA10C9"/>
    <w:rsid w:val="00EA2A9D"/>
    <w:rsid w:val="00EA31E1"/>
    <w:rsid w:val="00EB0EFD"/>
    <w:rsid w:val="00EB56BA"/>
    <w:rsid w:val="00EC26B7"/>
    <w:rsid w:val="00EC2BAB"/>
    <w:rsid w:val="00ED0EE2"/>
    <w:rsid w:val="00ED3509"/>
    <w:rsid w:val="00ED5CD3"/>
    <w:rsid w:val="00ED61ED"/>
    <w:rsid w:val="00ED6444"/>
    <w:rsid w:val="00EE01AB"/>
    <w:rsid w:val="00EE0E90"/>
    <w:rsid w:val="00EE176A"/>
    <w:rsid w:val="00EE42EA"/>
    <w:rsid w:val="00EE4EA1"/>
    <w:rsid w:val="00EF122B"/>
    <w:rsid w:val="00EF3F4D"/>
    <w:rsid w:val="00EF63EF"/>
    <w:rsid w:val="00F00C0D"/>
    <w:rsid w:val="00F0263E"/>
    <w:rsid w:val="00F054A3"/>
    <w:rsid w:val="00F158FB"/>
    <w:rsid w:val="00F36014"/>
    <w:rsid w:val="00F36968"/>
    <w:rsid w:val="00F37986"/>
    <w:rsid w:val="00F42032"/>
    <w:rsid w:val="00F43C2A"/>
    <w:rsid w:val="00F44BF8"/>
    <w:rsid w:val="00F47146"/>
    <w:rsid w:val="00F50C3A"/>
    <w:rsid w:val="00F51C59"/>
    <w:rsid w:val="00F550B9"/>
    <w:rsid w:val="00F571D9"/>
    <w:rsid w:val="00F6003B"/>
    <w:rsid w:val="00F6140F"/>
    <w:rsid w:val="00F63023"/>
    <w:rsid w:val="00F64B9D"/>
    <w:rsid w:val="00F64BC5"/>
    <w:rsid w:val="00F7439A"/>
    <w:rsid w:val="00F87939"/>
    <w:rsid w:val="00F90CE4"/>
    <w:rsid w:val="00F91E66"/>
    <w:rsid w:val="00F92271"/>
    <w:rsid w:val="00F92945"/>
    <w:rsid w:val="00F95530"/>
    <w:rsid w:val="00F96803"/>
    <w:rsid w:val="00FA001F"/>
    <w:rsid w:val="00FA5702"/>
    <w:rsid w:val="00FA5D12"/>
    <w:rsid w:val="00FB3F31"/>
    <w:rsid w:val="00FB58F3"/>
    <w:rsid w:val="00FB6FC4"/>
    <w:rsid w:val="00FC7213"/>
    <w:rsid w:val="00FC7DD3"/>
    <w:rsid w:val="00FD5212"/>
    <w:rsid w:val="00FE09EF"/>
    <w:rsid w:val="00FE1AE2"/>
    <w:rsid w:val="00FE752E"/>
    <w:rsid w:val="00FF2BC3"/>
    <w:rsid w:val="00FF2CA3"/>
    <w:rsid w:val="00FF7C94"/>
    <w:rsid w:val="02112402"/>
    <w:rsid w:val="02344223"/>
    <w:rsid w:val="05527501"/>
    <w:rsid w:val="07013C25"/>
    <w:rsid w:val="074D224A"/>
    <w:rsid w:val="08AD6544"/>
    <w:rsid w:val="091C7568"/>
    <w:rsid w:val="094773E0"/>
    <w:rsid w:val="0B5E0CAC"/>
    <w:rsid w:val="0B745CE2"/>
    <w:rsid w:val="0BFF37FD"/>
    <w:rsid w:val="0E4E0FAF"/>
    <w:rsid w:val="113D0F85"/>
    <w:rsid w:val="12164C34"/>
    <w:rsid w:val="12916EFB"/>
    <w:rsid w:val="133777E0"/>
    <w:rsid w:val="133F6CEA"/>
    <w:rsid w:val="135261AF"/>
    <w:rsid w:val="13DB4EFE"/>
    <w:rsid w:val="14F23A12"/>
    <w:rsid w:val="15032338"/>
    <w:rsid w:val="15054EEC"/>
    <w:rsid w:val="1513420D"/>
    <w:rsid w:val="15B3485F"/>
    <w:rsid w:val="15D52059"/>
    <w:rsid w:val="19D67764"/>
    <w:rsid w:val="1A765210"/>
    <w:rsid w:val="1AF864BB"/>
    <w:rsid w:val="1B285DA5"/>
    <w:rsid w:val="1BAF0D93"/>
    <w:rsid w:val="1C026EFA"/>
    <w:rsid w:val="1C532494"/>
    <w:rsid w:val="1D3141A2"/>
    <w:rsid w:val="1DE233CC"/>
    <w:rsid w:val="1EFC1512"/>
    <w:rsid w:val="1F033A28"/>
    <w:rsid w:val="20EB5BC3"/>
    <w:rsid w:val="21506792"/>
    <w:rsid w:val="215B56DE"/>
    <w:rsid w:val="22137888"/>
    <w:rsid w:val="22A94F2A"/>
    <w:rsid w:val="22AA0169"/>
    <w:rsid w:val="23204023"/>
    <w:rsid w:val="24562B1E"/>
    <w:rsid w:val="253F4902"/>
    <w:rsid w:val="25BD331D"/>
    <w:rsid w:val="261948C0"/>
    <w:rsid w:val="261D1FB4"/>
    <w:rsid w:val="26727107"/>
    <w:rsid w:val="269B44A6"/>
    <w:rsid w:val="27357F15"/>
    <w:rsid w:val="27845AF4"/>
    <w:rsid w:val="27C305A5"/>
    <w:rsid w:val="28076969"/>
    <w:rsid w:val="28DA6D9E"/>
    <w:rsid w:val="29535042"/>
    <w:rsid w:val="29B65619"/>
    <w:rsid w:val="2A452331"/>
    <w:rsid w:val="2A633AAA"/>
    <w:rsid w:val="2A866BA2"/>
    <w:rsid w:val="2AB12FA0"/>
    <w:rsid w:val="2AC40003"/>
    <w:rsid w:val="2AC81D73"/>
    <w:rsid w:val="2B45612C"/>
    <w:rsid w:val="2BF273CF"/>
    <w:rsid w:val="2C0400FA"/>
    <w:rsid w:val="2CE0129B"/>
    <w:rsid w:val="2D013B9B"/>
    <w:rsid w:val="2D3C6E94"/>
    <w:rsid w:val="30A6575C"/>
    <w:rsid w:val="322401B3"/>
    <w:rsid w:val="32E11447"/>
    <w:rsid w:val="341B6807"/>
    <w:rsid w:val="344C412D"/>
    <w:rsid w:val="353A4328"/>
    <w:rsid w:val="36EE1F51"/>
    <w:rsid w:val="39154086"/>
    <w:rsid w:val="3981105B"/>
    <w:rsid w:val="39A00DD6"/>
    <w:rsid w:val="3AB40239"/>
    <w:rsid w:val="3ADB75E0"/>
    <w:rsid w:val="3B3E7F13"/>
    <w:rsid w:val="3BB118FE"/>
    <w:rsid w:val="3CE16D91"/>
    <w:rsid w:val="3D5D082E"/>
    <w:rsid w:val="3E3C5986"/>
    <w:rsid w:val="3E40133D"/>
    <w:rsid w:val="3F7351BC"/>
    <w:rsid w:val="3F976355"/>
    <w:rsid w:val="3FEF0772"/>
    <w:rsid w:val="406423C9"/>
    <w:rsid w:val="40677F6B"/>
    <w:rsid w:val="41382659"/>
    <w:rsid w:val="417E23D7"/>
    <w:rsid w:val="417F3810"/>
    <w:rsid w:val="421A5CF6"/>
    <w:rsid w:val="42747EE5"/>
    <w:rsid w:val="4298146D"/>
    <w:rsid w:val="438A1675"/>
    <w:rsid w:val="439175E1"/>
    <w:rsid w:val="439D74FC"/>
    <w:rsid w:val="43A60F6C"/>
    <w:rsid w:val="442C5A9F"/>
    <w:rsid w:val="45B2160D"/>
    <w:rsid w:val="464950C2"/>
    <w:rsid w:val="482B0515"/>
    <w:rsid w:val="48386107"/>
    <w:rsid w:val="484576E8"/>
    <w:rsid w:val="4AEF6D0F"/>
    <w:rsid w:val="4B226B2D"/>
    <w:rsid w:val="4B3A73C9"/>
    <w:rsid w:val="4CF668EB"/>
    <w:rsid w:val="4CFE1E4C"/>
    <w:rsid w:val="4DBE0A3F"/>
    <w:rsid w:val="4E033E48"/>
    <w:rsid w:val="4E061234"/>
    <w:rsid w:val="4EA83422"/>
    <w:rsid w:val="502345BA"/>
    <w:rsid w:val="50A14823"/>
    <w:rsid w:val="50CB2B8C"/>
    <w:rsid w:val="510B472A"/>
    <w:rsid w:val="517420C1"/>
    <w:rsid w:val="51B81313"/>
    <w:rsid w:val="52762757"/>
    <w:rsid w:val="53196230"/>
    <w:rsid w:val="53897AD3"/>
    <w:rsid w:val="53F838B4"/>
    <w:rsid w:val="547963B9"/>
    <w:rsid w:val="56770C93"/>
    <w:rsid w:val="56CB527B"/>
    <w:rsid w:val="590760F6"/>
    <w:rsid w:val="592704DD"/>
    <w:rsid w:val="59CC20FF"/>
    <w:rsid w:val="5A413A68"/>
    <w:rsid w:val="5CCA01D4"/>
    <w:rsid w:val="5D8D3791"/>
    <w:rsid w:val="5DFB05A0"/>
    <w:rsid w:val="5E7C620F"/>
    <w:rsid w:val="5FE84582"/>
    <w:rsid w:val="60BA080C"/>
    <w:rsid w:val="62BF5B10"/>
    <w:rsid w:val="63724823"/>
    <w:rsid w:val="644900F4"/>
    <w:rsid w:val="656B4554"/>
    <w:rsid w:val="65D23425"/>
    <w:rsid w:val="67055CE1"/>
    <w:rsid w:val="678E7217"/>
    <w:rsid w:val="68DD17A6"/>
    <w:rsid w:val="697C0269"/>
    <w:rsid w:val="6B35495A"/>
    <w:rsid w:val="6B857891"/>
    <w:rsid w:val="6BBE5A29"/>
    <w:rsid w:val="6BCB4CEC"/>
    <w:rsid w:val="6BDA6C04"/>
    <w:rsid w:val="6C2C69DE"/>
    <w:rsid w:val="6CFF5726"/>
    <w:rsid w:val="6D187EF9"/>
    <w:rsid w:val="6D1D4AEF"/>
    <w:rsid w:val="6E077DCE"/>
    <w:rsid w:val="6F51081E"/>
    <w:rsid w:val="6FC60D6B"/>
    <w:rsid w:val="71BE7D09"/>
    <w:rsid w:val="72C04F2E"/>
    <w:rsid w:val="731C2547"/>
    <w:rsid w:val="73BD5444"/>
    <w:rsid w:val="73C821F7"/>
    <w:rsid w:val="73FC6D23"/>
    <w:rsid w:val="75D81C05"/>
    <w:rsid w:val="77B40DCF"/>
    <w:rsid w:val="78A86B76"/>
    <w:rsid w:val="7A7B196F"/>
    <w:rsid w:val="7AFF786B"/>
    <w:rsid w:val="7B106F26"/>
    <w:rsid w:val="7C0920E3"/>
    <w:rsid w:val="7FA57085"/>
    <w:rsid w:val="F6A90E74"/>
    <w:rsid w:val="FFF3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DB0EF9-782A-4943-914B-FC66B7D8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Pr>
      <w:b/>
      <w:bCs/>
      <w:kern w:val="44"/>
      <w:sz w:val="44"/>
      <w:szCs w:val="44"/>
    </w:rPr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customStyle="1" w:styleId="CharCharCharChar">
    <w:name w:val=" Char Char Char Char"/>
    <w:basedOn w:val="a"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</Words>
  <Characters>884</Characters>
  <Application>Microsoft Office Word</Application>
  <DocSecurity>0</DocSecurity>
  <Lines>7</Lines>
  <Paragraphs>2</Paragraphs>
  <ScaleCrop>false</ScaleCrop>
  <Company>CHINA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wangwenjie</dc:creator>
  <cp:keywords/>
  <cp:lastModifiedBy>潘迪【教务处】</cp:lastModifiedBy>
  <cp:revision>2</cp:revision>
  <cp:lastPrinted>2021-09-22T14:44:00Z</cp:lastPrinted>
  <dcterms:created xsi:type="dcterms:W3CDTF">2022-04-06T09:35:00Z</dcterms:created>
  <dcterms:modified xsi:type="dcterms:W3CDTF">2022-04-06T09:35:00Z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F7F3316BDF8743E5A81AB9591B98724E</vt:lpwstr>
  </property>
</Properties>
</file>